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65" w:rsidRDefault="00024265">
      <w:pPr>
        <w:pStyle w:val="GvdeMetni"/>
        <w:spacing w:before="10"/>
        <w:rPr>
          <w:rFonts w:ascii="Times New Roman"/>
          <w:sz w:val="13"/>
        </w:rPr>
      </w:pPr>
    </w:p>
    <w:p w:rsidR="00024265" w:rsidRDefault="00731E68">
      <w:pPr>
        <w:pStyle w:val="GvdeMetni"/>
        <w:spacing w:line="20" w:lineRule="exact"/>
        <w:ind w:left="147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s">
            <w:drawing>
              <wp:inline distT="0" distB="0" distL="0" distR="0">
                <wp:extent cx="5767705" cy="13335"/>
                <wp:effectExtent l="0" t="0" r="4445" b="571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7705" cy="13335"/>
                          <a:chOff x="0" y="0"/>
                          <a:chExt cx="5767705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43" y="6343"/>
                            <a:ext cx="5755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635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6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4.15pt;height:1.05pt;mso-position-horizontal-relative:char;mso-position-vertical-relative:line" id="docshapegroup17" coordorigin="0,0" coordsize="9083,21">
                <v:rect style="position:absolute;left:9;top:9;width:9072;height:2" id="docshape18" filled="false" stroked="true" strokeweight=".998931pt" strokecolor="#a0a0a0">
                  <v:stroke dashstyle="solid"/>
                </v:rect>
              </v:group>
            </w:pict>
          </mc:Fallback>
        </mc:AlternateContent>
      </w:r>
    </w:p>
    <w:p w:rsidR="00024265" w:rsidRDefault="00731E68">
      <w:pPr>
        <w:pStyle w:val="GvdeMetni"/>
        <w:spacing w:before="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912436</wp:posOffset>
            </wp:positionH>
            <wp:positionV relativeFrom="paragraph">
              <wp:posOffset>194068</wp:posOffset>
            </wp:positionV>
            <wp:extent cx="1015750" cy="15240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265" w:rsidRDefault="00024265">
      <w:pPr>
        <w:pStyle w:val="ListeParagraf"/>
        <w:numPr>
          <w:ilvl w:val="0"/>
          <w:numId w:val="2"/>
        </w:numPr>
        <w:tabs>
          <w:tab w:val="left" w:pos="696"/>
        </w:tabs>
        <w:spacing w:before="258" w:line="264" w:lineRule="exact"/>
        <w:ind w:left="696" w:hanging="196"/>
        <w:rPr>
          <w:sz w:val="26"/>
        </w:rPr>
      </w:pPr>
    </w:p>
    <w:p w:rsidR="00024265" w:rsidRDefault="00731E68">
      <w:pPr>
        <w:pStyle w:val="ListeParagraf"/>
        <w:numPr>
          <w:ilvl w:val="0"/>
          <w:numId w:val="2"/>
        </w:numPr>
        <w:tabs>
          <w:tab w:val="left" w:pos="2104"/>
        </w:tabs>
        <w:spacing w:line="306" w:lineRule="exact"/>
        <w:ind w:left="2104" w:hanging="1604"/>
        <w:rPr>
          <w:sz w:val="26"/>
        </w:rPr>
      </w:pPr>
      <w:r>
        <w:rPr>
          <w:noProof/>
          <w:sz w:val="26"/>
          <w:lang w:eastAsia="tr-TR"/>
        </w:rPr>
        <mc:AlternateContent>
          <mc:Choice Requires="wps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1368106</wp:posOffset>
                </wp:positionH>
                <wp:positionV relativeFrom="paragraph">
                  <wp:posOffset>-130932</wp:posOffset>
                </wp:positionV>
                <wp:extent cx="1725930" cy="32639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5930" cy="326390"/>
                          <a:chOff x="0" y="0"/>
                          <a:chExt cx="1725930" cy="3263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961289" y="9"/>
                            <a:ext cx="14541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15049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30"/>
                                </a:lnTo>
                                <a:lnTo>
                                  <a:pt x="18288" y="1186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145415" h="150495">
                                <a:moveTo>
                                  <a:pt x="56273" y="33743"/>
                                </a:moveTo>
                                <a:lnTo>
                                  <a:pt x="38061" y="33743"/>
                                </a:lnTo>
                                <a:lnTo>
                                  <a:pt x="38061" y="118630"/>
                                </a:lnTo>
                                <a:lnTo>
                                  <a:pt x="56273" y="118630"/>
                                </a:lnTo>
                                <a:lnTo>
                                  <a:pt x="56273" y="33743"/>
                                </a:lnTo>
                                <a:close/>
                              </a:path>
                              <a:path w="145415" h="150495">
                                <a:moveTo>
                                  <a:pt x="133807" y="3048"/>
                                </a:moveTo>
                                <a:lnTo>
                                  <a:pt x="118198" y="3048"/>
                                </a:lnTo>
                                <a:lnTo>
                                  <a:pt x="118198" y="6959"/>
                                </a:lnTo>
                                <a:lnTo>
                                  <a:pt x="117538" y="9779"/>
                                </a:lnTo>
                                <a:lnTo>
                                  <a:pt x="114922" y="13258"/>
                                </a:lnTo>
                                <a:lnTo>
                                  <a:pt x="112649" y="14122"/>
                                </a:lnTo>
                                <a:lnTo>
                                  <a:pt x="106108" y="14122"/>
                                </a:lnTo>
                                <a:lnTo>
                                  <a:pt x="103797" y="13258"/>
                                </a:lnTo>
                                <a:lnTo>
                                  <a:pt x="101168" y="9779"/>
                                </a:lnTo>
                                <a:lnTo>
                                  <a:pt x="100507" y="6959"/>
                                </a:lnTo>
                                <a:lnTo>
                                  <a:pt x="100507" y="3048"/>
                                </a:lnTo>
                                <a:lnTo>
                                  <a:pt x="84899" y="3048"/>
                                </a:lnTo>
                                <a:lnTo>
                                  <a:pt x="84899" y="11023"/>
                                </a:lnTo>
                                <a:lnTo>
                                  <a:pt x="87122" y="17068"/>
                                </a:lnTo>
                                <a:lnTo>
                                  <a:pt x="95986" y="25298"/>
                                </a:lnTo>
                                <a:lnTo>
                                  <a:pt x="101942" y="27355"/>
                                </a:lnTo>
                                <a:lnTo>
                                  <a:pt x="114338" y="27355"/>
                                </a:lnTo>
                                <a:lnTo>
                                  <a:pt x="133807" y="8813"/>
                                </a:lnTo>
                                <a:lnTo>
                                  <a:pt x="133807" y="3048"/>
                                </a:lnTo>
                                <a:close/>
                              </a:path>
                              <a:path w="145415" h="150495">
                                <a:moveTo>
                                  <a:pt x="145326" y="33743"/>
                                </a:moveTo>
                                <a:lnTo>
                                  <a:pt x="141516" y="33743"/>
                                </a:lnTo>
                                <a:lnTo>
                                  <a:pt x="141516" y="71678"/>
                                </a:lnTo>
                                <a:lnTo>
                                  <a:pt x="141198" y="68580"/>
                                </a:lnTo>
                                <a:lnTo>
                                  <a:pt x="141262" y="69151"/>
                                </a:lnTo>
                                <a:lnTo>
                                  <a:pt x="141516" y="71678"/>
                                </a:lnTo>
                                <a:lnTo>
                                  <a:pt x="141516" y="33743"/>
                                </a:lnTo>
                                <a:lnTo>
                                  <a:pt x="141122" y="33743"/>
                                </a:lnTo>
                                <a:lnTo>
                                  <a:pt x="141122" y="67919"/>
                                </a:lnTo>
                                <a:lnTo>
                                  <a:pt x="140995" y="66560"/>
                                </a:lnTo>
                                <a:lnTo>
                                  <a:pt x="139877" y="61023"/>
                                </a:lnTo>
                                <a:lnTo>
                                  <a:pt x="139954" y="61391"/>
                                </a:lnTo>
                                <a:lnTo>
                                  <a:pt x="140995" y="66560"/>
                                </a:lnTo>
                                <a:lnTo>
                                  <a:pt x="141109" y="67640"/>
                                </a:lnTo>
                                <a:lnTo>
                                  <a:pt x="141122" y="67919"/>
                                </a:lnTo>
                                <a:lnTo>
                                  <a:pt x="141122" y="33743"/>
                                </a:lnTo>
                                <a:lnTo>
                                  <a:pt x="128536" y="33743"/>
                                </a:lnTo>
                                <a:lnTo>
                                  <a:pt x="128155" y="39103"/>
                                </a:lnTo>
                                <a:lnTo>
                                  <a:pt x="128155" y="60464"/>
                                </a:lnTo>
                                <a:lnTo>
                                  <a:pt x="127114" y="58026"/>
                                </a:lnTo>
                                <a:lnTo>
                                  <a:pt x="127114" y="93675"/>
                                </a:lnTo>
                                <a:lnTo>
                                  <a:pt x="125069" y="97396"/>
                                </a:lnTo>
                                <a:lnTo>
                                  <a:pt x="122936" y="99720"/>
                                </a:lnTo>
                                <a:lnTo>
                                  <a:pt x="117652" y="103136"/>
                                </a:lnTo>
                                <a:lnTo>
                                  <a:pt x="114287" y="103987"/>
                                </a:lnTo>
                                <a:lnTo>
                                  <a:pt x="106857" y="103987"/>
                                </a:lnTo>
                                <a:lnTo>
                                  <a:pt x="94170" y="93675"/>
                                </a:lnTo>
                                <a:lnTo>
                                  <a:pt x="93141" y="91122"/>
                                </a:lnTo>
                                <a:lnTo>
                                  <a:pt x="91605" y="84505"/>
                                </a:lnTo>
                                <a:lnTo>
                                  <a:pt x="91211" y="80924"/>
                                </a:lnTo>
                                <a:lnTo>
                                  <a:pt x="91211" y="71678"/>
                                </a:lnTo>
                                <a:lnTo>
                                  <a:pt x="107099" y="48272"/>
                                </a:lnTo>
                                <a:lnTo>
                                  <a:pt x="113284" y="48272"/>
                                </a:lnTo>
                                <a:lnTo>
                                  <a:pt x="127114" y="58026"/>
                                </a:lnTo>
                                <a:lnTo>
                                  <a:pt x="127203" y="52374"/>
                                </a:lnTo>
                                <a:lnTo>
                                  <a:pt x="127304" y="50952"/>
                                </a:lnTo>
                                <a:lnTo>
                                  <a:pt x="127330" y="58508"/>
                                </a:lnTo>
                                <a:lnTo>
                                  <a:pt x="128155" y="60464"/>
                                </a:lnTo>
                                <a:lnTo>
                                  <a:pt x="128155" y="39103"/>
                                </a:lnTo>
                                <a:lnTo>
                                  <a:pt x="128143" y="39281"/>
                                </a:lnTo>
                                <a:lnTo>
                                  <a:pt x="128054" y="40551"/>
                                </a:lnTo>
                                <a:lnTo>
                                  <a:pt x="127889" y="42837"/>
                                </a:lnTo>
                                <a:lnTo>
                                  <a:pt x="128143" y="39281"/>
                                </a:lnTo>
                                <a:lnTo>
                                  <a:pt x="125285" y="37033"/>
                                </a:lnTo>
                                <a:lnTo>
                                  <a:pt x="117081" y="33210"/>
                                </a:lnTo>
                                <a:lnTo>
                                  <a:pt x="112356" y="32258"/>
                                </a:lnTo>
                                <a:lnTo>
                                  <a:pt x="101727" y="32258"/>
                                </a:lnTo>
                                <a:lnTo>
                                  <a:pt x="97472" y="33210"/>
                                </a:lnTo>
                                <a:lnTo>
                                  <a:pt x="97205" y="33210"/>
                                </a:lnTo>
                                <a:lnTo>
                                  <a:pt x="73761" y="63347"/>
                                </a:lnTo>
                                <a:lnTo>
                                  <a:pt x="72999" y="69151"/>
                                </a:lnTo>
                                <a:lnTo>
                                  <a:pt x="72999" y="83146"/>
                                </a:lnTo>
                                <a:lnTo>
                                  <a:pt x="96951" y="119037"/>
                                </a:lnTo>
                                <a:lnTo>
                                  <a:pt x="101650" y="120116"/>
                                </a:lnTo>
                                <a:lnTo>
                                  <a:pt x="112255" y="120116"/>
                                </a:lnTo>
                                <a:lnTo>
                                  <a:pt x="117017" y="119176"/>
                                </a:lnTo>
                                <a:lnTo>
                                  <a:pt x="125272" y="115392"/>
                                </a:lnTo>
                                <a:lnTo>
                                  <a:pt x="127114" y="113944"/>
                                </a:lnTo>
                                <a:lnTo>
                                  <a:pt x="127012" y="120116"/>
                                </a:lnTo>
                                <a:lnTo>
                                  <a:pt x="126339" y="123202"/>
                                </a:lnTo>
                                <a:lnTo>
                                  <a:pt x="123215" y="128854"/>
                                </a:lnTo>
                                <a:lnTo>
                                  <a:pt x="121031" y="130987"/>
                                </a:lnTo>
                                <a:lnTo>
                                  <a:pt x="118198" y="132422"/>
                                </a:lnTo>
                                <a:lnTo>
                                  <a:pt x="115404" y="133883"/>
                                </a:lnTo>
                                <a:lnTo>
                                  <a:pt x="112001" y="134620"/>
                                </a:lnTo>
                                <a:lnTo>
                                  <a:pt x="104698" y="134620"/>
                                </a:lnTo>
                                <a:lnTo>
                                  <a:pt x="101333" y="133883"/>
                                </a:lnTo>
                                <a:lnTo>
                                  <a:pt x="94576" y="130987"/>
                                </a:lnTo>
                                <a:lnTo>
                                  <a:pt x="90754" y="127698"/>
                                </a:lnTo>
                                <a:lnTo>
                                  <a:pt x="86499" y="122580"/>
                                </a:lnTo>
                                <a:lnTo>
                                  <a:pt x="76542" y="133883"/>
                                </a:lnTo>
                                <a:lnTo>
                                  <a:pt x="76327" y="133883"/>
                                </a:lnTo>
                                <a:lnTo>
                                  <a:pt x="79717" y="138709"/>
                                </a:lnTo>
                                <a:lnTo>
                                  <a:pt x="106108" y="150380"/>
                                </a:lnTo>
                                <a:lnTo>
                                  <a:pt x="116090" y="150380"/>
                                </a:lnTo>
                                <a:lnTo>
                                  <a:pt x="122351" y="148971"/>
                                </a:lnTo>
                                <a:lnTo>
                                  <a:pt x="133324" y="143395"/>
                                </a:lnTo>
                                <a:lnTo>
                                  <a:pt x="137617" y="139319"/>
                                </a:lnTo>
                                <a:lnTo>
                                  <a:pt x="140309" y="134620"/>
                                </a:lnTo>
                                <a:lnTo>
                                  <a:pt x="143789" y="128600"/>
                                </a:lnTo>
                                <a:lnTo>
                                  <a:pt x="145237" y="122580"/>
                                </a:lnTo>
                                <a:lnTo>
                                  <a:pt x="145326" y="33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8" cy="326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5588" y="5946"/>
                            <a:ext cx="600176" cy="145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7.724953pt;margin-top:-10.309683pt;width:135.9pt;height:25.7pt;mso-position-horizontal-relative:page;mso-position-vertical-relative:paragraph;z-index:-15885824" id="docshapegroup19" coordorigin="2154,-206" coordsize="2718,514">
                <v:shape style="position:absolute;left:3668;top:-207;width:229;height:237" id="docshape20" coordorigin="3668,-206" coordsize="229,237" path="m3697,-206l3668,-206,3668,-19,3697,-19,3697,-206xm3757,-153l3728,-153,3728,-19,3757,-19,3757,-153xm3879,-201l3854,-201,3854,-195,3853,-191,3849,-185,3846,-184,3835,-184,3832,-185,3828,-191,3827,-195,3827,-201,3802,-201,3802,-189,3806,-179,3820,-166,3829,-163,3848,-163,3855,-165,3867,-170,3871,-175,3877,-184,3877,-185,3878,-185,3879,-192,3879,-201xm3897,-153l3891,-153,3891,-93,3891,-98,3891,-97,3891,-93,3891,-153,3891,-153,3891,-99,3890,-101,3889,-110,3889,-109,3890,-101,3891,-100,3891,-99,3891,-153,3871,-153,3870,-145,3870,-111,3869,-115,3869,-59,3865,-53,3862,-49,3854,-44,3848,-42,3837,-42,3832,-43,3828,-46,3825,-48,3822,-51,3819,-54,3817,-58,3817,-59,3815,-63,3813,-73,3812,-79,3812,-93,3813,-99,3813,-100,3815,-109,3817,-114,3822,-122,3825,-125,3832,-129,3837,-130,3847,-130,3851,-129,3858,-126,3862,-124,3867,-118,3869,-115,3869,-124,3869,-126,3869,-114,3870,-111,3870,-145,3870,-144,3870,-142,3870,-139,3870,-144,3866,-148,3853,-154,3845,-155,3829,-155,3822,-154,3821,-154,3808,-147,3802,-142,3793,-130,3789,-123,3785,-106,3783,-97,3783,-75,3785,-66,3789,-50,3793,-43,3802,-30,3808,-26,3821,-19,3828,-17,3845,-17,3853,-18,3866,-24,3869,-27,3868,-17,3867,-12,3862,-3,3859,0,3854,2,3850,5,3845,6,3833,6,3828,5,3817,0,3811,-5,3805,-13,3789,5,3789,5,3794,12,3799,18,3812,25,3818,27,3830,30,3835,31,3851,31,3861,28,3878,20,3885,13,3889,6,3895,-4,3897,-13,3897,-153xe" filled="true" fillcolor="#000000" stroked="false">
                  <v:path arrowok="t"/>
                  <v:fill type="solid"/>
                </v:shape>
                <v:shape style="position:absolute;left:2154;top:-207;width:1484;height:514" type="#_x0000_t75" id="docshape21" stroked="false">
                  <v:imagedata r:id="rId11" o:title=""/>
                </v:shape>
                <v:shape style="position:absolute;left:3927;top:-197;width:946;height:229" type="#_x0000_t75" id="docshape22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noProof/>
          <w:sz w:val="26"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3140435</wp:posOffset>
            </wp:positionH>
            <wp:positionV relativeFrom="paragraph">
              <wp:posOffset>-124986</wp:posOffset>
            </wp:positionV>
            <wp:extent cx="283625" cy="14576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25" cy="14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6"/>
        </w:rPr>
        <w:t>(×)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>E</w:t>
      </w:r>
      <w:r>
        <w:rPr>
          <w:rFonts w:ascii="Segoe UI Symbol" w:hAnsi="Segoe UI Symbol"/>
          <w:w w:val="85"/>
          <w:sz w:val="27"/>
        </w:rPr>
        <w:t>ğ</w:t>
      </w:r>
      <w:r>
        <w:rPr>
          <w:w w:val="85"/>
          <w:sz w:val="26"/>
        </w:rPr>
        <w:t>itim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(×)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Sa</w:t>
      </w:r>
      <w:r>
        <w:rPr>
          <w:rFonts w:ascii="Segoe UI Symbol" w:hAnsi="Segoe UI Symbol"/>
          <w:w w:val="85"/>
          <w:sz w:val="27"/>
        </w:rPr>
        <w:t>ğ</w:t>
      </w:r>
      <w:r>
        <w:rPr>
          <w:w w:val="85"/>
          <w:sz w:val="26"/>
        </w:rPr>
        <w:t>lık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(</w:t>
      </w:r>
      <w:r>
        <w:rPr>
          <w:spacing w:val="-11"/>
          <w:sz w:val="26"/>
        </w:rPr>
        <w:t xml:space="preserve"> </w:t>
      </w:r>
      <w:r>
        <w:rPr>
          <w:w w:val="85"/>
          <w:sz w:val="26"/>
        </w:rPr>
        <w:t>x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)</w:t>
      </w:r>
      <w:r>
        <w:rPr>
          <w:spacing w:val="-9"/>
          <w:sz w:val="26"/>
        </w:rPr>
        <w:t xml:space="preserve"> </w:t>
      </w:r>
      <w:r>
        <w:rPr>
          <w:w w:val="85"/>
          <w:sz w:val="27"/>
        </w:rPr>
        <w:t>Ç</w:t>
      </w:r>
      <w:r>
        <w:rPr>
          <w:w w:val="85"/>
          <w:sz w:val="26"/>
        </w:rPr>
        <w:t>evre</w:t>
      </w:r>
      <w:r>
        <w:rPr>
          <w:spacing w:val="-11"/>
          <w:sz w:val="26"/>
        </w:rPr>
        <w:t xml:space="preserve"> </w:t>
      </w:r>
      <w:r>
        <w:rPr>
          <w:w w:val="85"/>
          <w:sz w:val="26"/>
        </w:rPr>
        <w:t>(x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)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Sosyal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Destek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(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>)</w:t>
      </w:r>
      <w:r>
        <w:rPr>
          <w:spacing w:val="-10"/>
          <w:sz w:val="26"/>
        </w:rPr>
        <w:t xml:space="preserve"> </w:t>
      </w:r>
      <w:r>
        <w:rPr>
          <w:spacing w:val="-2"/>
          <w:w w:val="85"/>
          <w:sz w:val="26"/>
        </w:rPr>
        <w:t>Di</w:t>
      </w:r>
      <w:r>
        <w:rPr>
          <w:rFonts w:ascii="Segoe UI Symbol" w:hAnsi="Segoe UI Symbol"/>
          <w:spacing w:val="-2"/>
          <w:w w:val="85"/>
          <w:sz w:val="27"/>
        </w:rPr>
        <w:t>ğ</w:t>
      </w:r>
      <w:r>
        <w:rPr>
          <w:spacing w:val="-2"/>
          <w:w w:val="85"/>
          <w:sz w:val="26"/>
        </w:rPr>
        <w:t>er:</w:t>
      </w:r>
    </w:p>
    <w:p w:rsidR="00024265" w:rsidRDefault="00731E68">
      <w:pPr>
        <w:spacing w:line="281" w:lineRule="exact"/>
        <w:ind w:left="859"/>
        <w:rPr>
          <w:sz w:val="26"/>
        </w:rPr>
      </w:pPr>
      <w:r>
        <w:rPr>
          <w:spacing w:val="-2"/>
          <w:w w:val="85"/>
          <w:sz w:val="26"/>
        </w:rPr>
        <w:t>__________</w:t>
      </w:r>
    </w:p>
    <w:p w:rsidR="00024265" w:rsidRDefault="00024265">
      <w:pPr>
        <w:pStyle w:val="GvdeMetni"/>
        <w:rPr>
          <w:sz w:val="24"/>
        </w:rPr>
      </w:pPr>
    </w:p>
    <w:p w:rsidR="00024265" w:rsidRDefault="00024265">
      <w:pPr>
        <w:pStyle w:val="GvdeMetni"/>
        <w:spacing w:before="212"/>
        <w:rPr>
          <w:sz w:val="24"/>
        </w:rPr>
      </w:pPr>
    </w:p>
    <w:p w:rsidR="00024265" w:rsidRDefault="00731E68">
      <w:pPr>
        <w:pStyle w:val="ListeParagraf"/>
        <w:numPr>
          <w:ilvl w:val="0"/>
          <w:numId w:val="2"/>
        </w:numPr>
        <w:tabs>
          <w:tab w:val="left" w:pos="878"/>
        </w:tabs>
        <w:ind w:left="878" w:hanging="378"/>
        <w:rPr>
          <w:sz w:val="26"/>
        </w:rPr>
      </w:pPr>
      <w:r>
        <w:rPr>
          <w:noProof/>
          <w:spacing w:val="-35"/>
          <w:position w:val="-4"/>
          <w:sz w:val="26"/>
          <w:lang w:eastAsia="tr-TR"/>
        </w:rPr>
        <w:drawing>
          <wp:inline distT="0" distB="0" distL="0" distR="0">
            <wp:extent cx="856259" cy="14666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59" cy="14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sz w:val="26"/>
        </w:rPr>
        <w:t xml:space="preserve"> </w:t>
      </w:r>
      <w:r>
        <w:rPr>
          <w:w w:val="85"/>
          <w:sz w:val="26"/>
        </w:rPr>
        <w:t>(Kısa</w:t>
      </w:r>
      <w:r>
        <w:rPr>
          <w:sz w:val="26"/>
        </w:rPr>
        <w:t xml:space="preserve"> </w:t>
      </w:r>
      <w:r>
        <w:rPr>
          <w:w w:val="85"/>
          <w:sz w:val="26"/>
        </w:rPr>
        <w:t>ve</w:t>
      </w:r>
      <w:r>
        <w:rPr>
          <w:spacing w:val="10"/>
          <w:sz w:val="26"/>
        </w:rPr>
        <w:t xml:space="preserve"> </w:t>
      </w:r>
      <w:r>
        <w:rPr>
          <w:w w:val="85"/>
          <w:sz w:val="26"/>
        </w:rPr>
        <w:t>net</w:t>
      </w:r>
      <w:r>
        <w:rPr>
          <w:spacing w:val="10"/>
          <w:sz w:val="26"/>
        </w:rPr>
        <w:t xml:space="preserve"> </w:t>
      </w:r>
      <w:r>
        <w:rPr>
          <w:w w:val="85"/>
          <w:sz w:val="26"/>
        </w:rPr>
        <w:t>bir</w:t>
      </w:r>
      <w:r>
        <w:rPr>
          <w:spacing w:val="10"/>
          <w:sz w:val="26"/>
        </w:rPr>
        <w:t xml:space="preserve"> </w:t>
      </w:r>
      <w:r>
        <w:rPr>
          <w:rFonts w:ascii="Segoe UI Symbol" w:hAnsi="Segoe UI Symbol"/>
          <w:w w:val="85"/>
          <w:sz w:val="27"/>
        </w:rPr>
        <w:t>ş</w:t>
      </w:r>
      <w:r>
        <w:rPr>
          <w:w w:val="85"/>
          <w:sz w:val="26"/>
        </w:rPr>
        <w:t>ekilde</w:t>
      </w:r>
      <w:r>
        <w:rPr>
          <w:sz w:val="26"/>
        </w:rPr>
        <w:t xml:space="preserve"> </w:t>
      </w:r>
      <w:r>
        <w:rPr>
          <w:w w:val="85"/>
          <w:sz w:val="26"/>
        </w:rPr>
        <w:t>projenin</w:t>
      </w:r>
      <w:r>
        <w:rPr>
          <w:sz w:val="26"/>
        </w:rPr>
        <w:t xml:space="preserve"> </w:t>
      </w:r>
      <w:r>
        <w:rPr>
          <w:w w:val="85"/>
          <w:sz w:val="26"/>
        </w:rPr>
        <w:t>amacı</w:t>
      </w:r>
      <w:r>
        <w:rPr>
          <w:spacing w:val="10"/>
          <w:sz w:val="26"/>
        </w:rPr>
        <w:t xml:space="preserve"> </w:t>
      </w:r>
      <w:r>
        <w:rPr>
          <w:w w:val="85"/>
          <w:sz w:val="26"/>
        </w:rPr>
        <w:t>a</w:t>
      </w:r>
      <w:r>
        <w:rPr>
          <w:w w:val="85"/>
          <w:sz w:val="27"/>
        </w:rPr>
        <w:t>ç</w:t>
      </w:r>
      <w:r>
        <w:rPr>
          <w:w w:val="85"/>
          <w:sz w:val="26"/>
        </w:rPr>
        <w:t>ıklanmalıdır.)</w:t>
      </w:r>
    </w:p>
    <w:p w:rsidR="00024265" w:rsidRDefault="00731E68">
      <w:pPr>
        <w:pStyle w:val="GvdeMetni"/>
        <w:spacing w:before="197"/>
        <w:ind w:left="859"/>
      </w:pPr>
      <w:proofErr w:type="gramStart"/>
      <w:r>
        <w:rPr>
          <w:w w:val="85"/>
        </w:rPr>
        <w:t>Masa</w:t>
      </w:r>
      <w:r>
        <w:t xml:space="preserve"> </w:t>
      </w:r>
      <w:r>
        <w:rPr>
          <w:w w:val="85"/>
        </w:rPr>
        <w:t>ba</w:t>
      </w:r>
      <w:r>
        <w:rPr>
          <w:rFonts w:ascii="Segoe UI Symbol" w:hAnsi="Segoe UI Symbol"/>
          <w:w w:val="85"/>
          <w:sz w:val="27"/>
        </w:rPr>
        <w:t>ş</w:t>
      </w:r>
      <w:r>
        <w:rPr>
          <w:w w:val="85"/>
        </w:rPr>
        <w:t>ı</w:t>
      </w:r>
      <w:r>
        <w:rPr>
          <w:spacing w:val="1"/>
        </w:rPr>
        <w:t xml:space="preserve"> </w:t>
      </w:r>
      <w:r>
        <w:rPr>
          <w:w w:val="85"/>
          <w:sz w:val="27"/>
        </w:rPr>
        <w:t>ç</w:t>
      </w:r>
      <w:r>
        <w:rPr>
          <w:w w:val="85"/>
        </w:rPr>
        <w:t>alı</w:t>
      </w:r>
      <w:r>
        <w:rPr>
          <w:rFonts w:ascii="Segoe UI Symbol" w:hAnsi="Segoe UI Symbol"/>
          <w:w w:val="85"/>
          <w:sz w:val="27"/>
        </w:rPr>
        <w:t>ş</w:t>
      </w:r>
      <w:r>
        <w:rPr>
          <w:w w:val="85"/>
        </w:rPr>
        <w:t>anlarının</w:t>
      </w:r>
      <w:r>
        <w:t xml:space="preserve"> </w:t>
      </w:r>
      <w:r>
        <w:rPr>
          <w:w w:val="85"/>
        </w:rPr>
        <w:t>fiziksel</w:t>
      </w:r>
      <w:r>
        <w:rPr>
          <w:spacing w:val="1"/>
        </w:rPr>
        <w:t xml:space="preserve"> </w:t>
      </w:r>
      <w:r>
        <w:rPr>
          <w:w w:val="85"/>
        </w:rPr>
        <w:t>ve</w:t>
      </w:r>
      <w:r>
        <w:t xml:space="preserve"> </w:t>
      </w:r>
      <w:r>
        <w:rPr>
          <w:w w:val="85"/>
        </w:rPr>
        <w:t>psikolojik</w:t>
      </w:r>
      <w:r>
        <w:rPr>
          <w:spacing w:val="1"/>
        </w:rPr>
        <w:t xml:space="preserve"> </w:t>
      </w:r>
      <w:r>
        <w:rPr>
          <w:w w:val="85"/>
        </w:rPr>
        <w:t>sa</w:t>
      </w:r>
      <w:r>
        <w:rPr>
          <w:rFonts w:ascii="Segoe UI Symbol" w:hAnsi="Segoe UI Symbol"/>
          <w:w w:val="85"/>
          <w:sz w:val="27"/>
        </w:rPr>
        <w:t>ğ</w:t>
      </w:r>
      <w:r>
        <w:rPr>
          <w:w w:val="85"/>
        </w:rPr>
        <w:t>lık</w:t>
      </w:r>
      <w:r>
        <w:rPr>
          <w:spacing w:val="2"/>
        </w:rPr>
        <w:t xml:space="preserve"> </w:t>
      </w:r>
      <w:r>
        <w:rPr>
          <w:w w:val="85"/>
        </w:rPr>
        <w:t>d</w:t>
      </w:r>
      <w:r>
        <w:rPr>
          <w:rFonts w:ascii="Segoe UI Symbol" w:hAnsi="Segoe UI Symbol"/>
          <w:w w:val="85"/>
          <w:sz w:val="27"/>
        </w:rPr>
        <w:t>ü</w:t>
      </w:r>
      <w:r>
        <w:rPr>
          <w:w w:val="85"/>
        </w:rPr>
        <w:t>zeylerinin</w:t>
      </w:r>
      <w:r>
        <w:t xml:space="preserve"> </w:t>
      </w:r>
      <w:r>
        <w:rPr>
          <w:spacing w:val="-2"/>
          <w:w w:val="85"/>
        </w:rPr>
        <w:t>iyile</w:t>
      </w:r>
      <w:r>
        <w:rPr>
          <w:rFonts w:ascii="Segoe UI Symbol" w:hAnsi="Segoe UI Symbol"/>
          <w:spacing w:val="-2"/>
          <w:w w:val="85"/>
          <w:sz w:val="27"/>
        </w:rPr>
        <w:t>ş</w:t>
      </w:r>
      <w:r>
        <w:rPr>
          <w:spacing w:val="-2"/>
          <w:w w:val="85"/>
        </w:rPr>
        <w:t>tirilmesi.</w:t>
      </w:r>
      <w:proofErr w:type="gramEnd"/>
    </w:p>
    <w:p w:rsidR="00024265" w:rsidRDefault="00731E68">
      <w:pPr>
        <w:pStyle w:val="ListeParagraf"/>
        <w:numPr>
          <w:ilvl w:val="0"/>
          <w:numId w:val="2"/>
        </w:numPr>
        <w:tabs>
          <w:tab w:val="left" w:pos="878"/>
        </w:tabs>
        <w:spacing w:before="198"/>
        <w:ind w:left="878" w:hanging="378"/>
        <w:rPr>
          <w:sz w:val="26"/>
        </w:rPr>
      </w:pPr>
      <w:r>
        <w:rPr>
          <w:noProof/>
          <w:spacing w:val="-35"/>
          <w:position w:val="-4"/>
          <w:sz w:val="26"/>
          <w:lang w:eastAsia="tr-TR"/>
        </w:rPr>
        <w:drawing>
          <wp:inline distT="0" distB="0" distL="0" distR="0">
            <wp:extent cx="548355" cy="14666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55" cy="14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/>
          <w:noProof/>
          <w:sz w:val="26"/>
          <w:lang w:eastAsia="tr-TR"/>
        </w:rPr>
        <w:drawing>
          <wp:inline distT="0" distB="0" distL="0" distR="0">
            <wp:extent cx="898758" cy="12168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758" cy="1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6"/>
        </w:rPr>
        <w:t xml:space="preserve"> </w:t>
      </w:r>
      <w:r>
        <w:rPr>
          <w:w w:val="80"/>
          <w:sz w:val="26"/>
        </w:rPr>
        <w:t>(</w:t>
      </w:r>
      <w:r>
        <w:rPr>
          <w:w w:val="80"/>
          <w:sz w:val="27"/>
        </w:rPr>
        <w:t>Ö</w:t>
      </w:r>
      <w:r>
        <w:rPr>
          <w:rFonts w:ascii="Segoe UI Symbol" w:hAnsi="Segoe UI Symbol"/>
          <w:w w:val="80"/>
          <w:sz w:val="27"/>
        </w:rPr>
        <w:t>ğ</w:t>
      </w:r>
      <w:r>
        <w:rPr>
          <w:w w:val="80"/>
          <w:sz w:val="26"/>
        </w:rPr>
        <w:t>renciler,</w:t>
      </w:r>
      <w:r>
        <w:rPr>
          <w:spacing w:val="31"/>
          <w:sz w:val="26"/>
        </w:rPr>
        <w:t xml:space="preserve"> </w:t>
      </w:r>
      <w:r>
        <w:rPr>
          <w:w w:val="80"/>
          <w:sz w:val="26"/>
        </w:rPr>
        <w:t>sa</w:t>
      </w:r>
      <w:r>
        <w:rPr>
          <w:rFonts w:ascii="Segoe UI Symbol" w:hAnsi="Segoe UI Symbol"/>
          <w:w w:val="80"/>
          <w:sz w:val="27"/>
        </w:rPr>
        <w:t>ğ</w:t>
      </w:r>
      <w:r>
        <w:rPr>
          <w:w w:val="80"/>
          <w:sz w:val="26"/>
        </w:rPr>
        <w:t>lık</w:t>
      </w:r>
      <w:r>
        <w:rPr>
          <w:spacing w:val="31"/>
          <w:sz w:val="26"/>
        </w:rPr>
        <w:t xml:space="preserve"> </w:t>
      </w:r>
      <w:r>
        <w:rPr>
          <w:w w:val="80"/>
          <w:sz w:val="27"/>
        </w:rPr>
        <w:t>ç</w:t>
      </w:r>
      <w:r>
        <w:rPr>
          <w:w w:val="80"/>
          <w:sz w:val="26"/>
        </w:rPr>
        <w:t>alı</w:t>
      </w:r>
      <w:r>
        <w:rPr>
          <w:rFonts w:ascii="Segoe UI Symbol" w:hAnsi="Segoe UI Symbol"/>
          <w:w w:val="80"/>
          <w:sz w:val="27"/>
        </w:rPr>
        <w:t>ş</w:t>
      </w:r>
      <w:r>
        <w:rPr>
          <w:w w:val="80"/>
          <w:sz w:val="26"/>
        </w:rPr>
        <w:t>anları,</w:t>
      </w:r>
      <w:r>
        <w:rPr>
          <w:spacing w:val="31"/>
          <w:sz w:val="26"/>
        </w:rPr>
        <w:t xml:space="preserve"> </w:t>
      </w:r>
      <w:r>
        <w:rPr>
          <w:w w:val="80"/>
          <w:sz w:val="26"/>
        </w:rPr>
        <w:t>toplum</w:t>
      </w:r>
      <w:r>
        <w:rPr>
          <w:spacing w:val="31"/>
          <w:sz w:val="26"/>
        </w:rPr>
        <w:t xml:space="preserve"> </w:t>
      </w:r>
      <w:r>
        <w:rPr>
          <w:w w:val="80"/>
          <w:sz w:val="26"/>
        </w:rPr>
        <w:t>grupları</w:t>
      </w:r>
      <w:r>
        <w:rPr>
          <w:spacing w:val="31"/>
          <w:sz w:val="26"/>
        </w:rPr>
        <w:t xml:space="preserve"> </w:t>
      </w:r>
      <w:r>
        <w:rPr>
          <w:w w:val="80"/>
          <w:sz w:val="26"/>
        </w:rPr>
        <w:t>vb.)</w:t>
      </w:r>
    </w:p>
    <w:p w:rsidR="00024265" w:rsidRDefault="00731E68">
      <w:pPr>
        <w:pStyle w:val="GvdeMetni"/>
        <w:spacing w:before="261" w:line="184" w:lineRule="auto"/>
        <w:ind w:left="859" w:right="536"/>
      </w:pPr>
      <w:r>
        <w:rPr>
          <w:w w:val="85"/>
        </w:rPr>
        <w:t xml:space="preserve">Ofis </w:t>
      </w:r>
      <w:r>
        <w:rPr>
          <w:w w:val="85"/>
          <w:sz w:val="27"/>
        </w:rPr>
        <w:t>Ç</w:t>
      </w:r>
      <w:r>
        <w:rPr>
          <w:w w:val="85"/>
        </w:rPr>
        <w:t>alı</w:t>
      </w:r>
      <w:r>
        <w:rPr>
          <w:rFonts w:ascii="Segoe UI Symbol" w:hAnsi="Segoe UI Symbol"/>
          <w:w w:val="85"/>
          <w:sz w:val="27"/>
        </w:rPr>
        <w:t>ş</w:t>
      </w:r>
      <w:r>
        <w:rPr>
          <w:w w:val="85"/>
        </w:rPr>
        <w:t xml:space="preserve">anları: Genel olarak kamu kurumlarında, bankalarda ve </w:t>
      </w:r>
      <w:r>
        <w:rPr>
          <w:rFonts w:ascii="Segoe UI Symbol" w:hAnsi="Segoe UI Symbol"/>
          <w:w w:val="85"/>
          <w:sz w:val="27"/>
        </w:rPr>
        <w:t>ş</w:t>
      </w:r>
      <w:r>
        <w:rPr>
          <w:w w:val="85"/>
        </w:rPr>
        <w:t>irketlerde</w:t>
      </w:r>
      <w:r>
        <w:t xml:space="preserve"> </w:t>
      </w:r>
      <w:r>
        <w:rPr>
          <w:spacing w:val="-2"/>
          <w:w w:val="90"/>
        </w:rPr>
        <w:t>olmak</w:t>
      </w:r>
      <w:r>
        <w:rPr>
          <w:spacing w:val="-4"/>
          <w:w w:val="90"/>
        </w:rPr>
        <w:t xml:space="preserve"> </w:t>
      </w:r>
      <w:r>
        <w:rPr>
          <w:rFonts w:ascii="Segoe UI Symbol" w:hAnsi="Segoe UI Symbol"/>
          <w:spacing w:val="-2"/>
          <w:w w:val="90"/>
          <w:sz w:val="27"/>
        </w:rPr>
        <w:t>ü</w:t>
      </w:r>
      <w:r>
        <w:rPr>
          <w:spacing w:val="-2"/>
          <w:w w:val="90"/>
        </w:rPr>
        <w:t>zere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  <w:sz w:val="27"/>
        </w:rPr>
        <w:t>ç</w:t>
      </w:r>
      <w:r>
        <w:rPr>
          <w:spacing w:val="-2"/>
          <w:w w:val="90"/>
        </w:rPr>
        <w:t>o</w:t>
      </w:r>
      <w:r>
        <w:rPr>
          <w:rFonts w:ascii="Segoe UI Symbol" w:hAnsi="Segoe UI Symbol"/>
          <w:spacing w:val="-2"/>
          <w:w w:val="90"/>
          <w:sz w:val="27"/>
        </w:rPr>
        <w:t>ğ</w:t>
      </w:r>
      <w:r>
        <w:rPr>
          <w:spacing w:val="-2"/>
          <w:w w:val="90"/>
        </w:rPr>
        <w:t>unlukla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bilgisayar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kar</w:t>
      </w:r>
      <w:r>
        <w:rPr>
          <w:rFonts w:ascii="Segoe UI Symbol" w:hAnsi="Segoe UI Symbol"/>
          <w:spacing w:val="-2"/>
          <w:w w:val="90"/>
          <w:sz w:val="27"/>
        </w:rPr>
        <w:t>ş</w:t>
      </w:r>
      <w:r>
        <w:rPr>
          <w:spacing w:val="-2"/>
          <w:w w:val="90"/>
        </w:rPr>
        <w:t>ısında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  <w:sz w:val="27"/>
        </w:rPr>
        <w:t>ç</w:t>
      </w:r>
      <w:r>
        <w:rPr>
          <w:spacing w:val="-2"/>
          <w:w w:val="90"/>
        </w:rPr>
        <w:t>alı</w:t>
      </w:r>
      <w:r>
        <w:rPr>
          <w:rFonts w:ascii="Segoe UI Symbol" w:hAnsi="Segoe UI Symbol"/>
          <w:spacing w:val="-2"/>
          <w:w w:val="90"/>
          <w:sz w:val="27"/>
        </w:rPr>
        <w:t>ş</w:t>
      </w:r>
      <w:r>
        <w:rPr>
          <w:spacing w:val="-2"/>
          <w:w w:val="90"/>
        </w:rPr>
        <w:t>anlar.</w:t>
      </w:r>
    </w:p>
    <w:p w:rsidR="00024265" w:rsidRDefault="00024265">
      <w:pPr>
        <w:pStyle w:val="GvdeMetni"/>
        <w:spacing w:before="31"/>
        <w:rPr>
          <w:sz w:val="24"/>
        </w:rPr>
      </w:pPr>
    </w:p>
    <w:p w:rsidR="00024265" w:rsidRDefault="00731E68">
      <w:pPr>
        <w:pStyle w:val="ListeParagraf"/>
        <w:numPr>
          <w:ilvl w:val="0"/>
          <w:numId w:val="2"/>
        </w:numPr>
        <w:tabs>
          <w:tab w:val="left" w:pos="859"/>
          <w:tab w:val="left" w:pos="877"/>
        </w:tabs>
        <w:spacing w:before="1" w:line="192" w:lineRule="auto"/>
        <w:ind w:left="859" w:right="511" w:hanging="360"/>
        <w:rPr>
          <w:sz w:val="26"/>
        </w:rPr>
      </w:pPr>
      <w:r>
        <w:rPr>
          <w:noProof/>
          <w:spacing w:val="-35"/>
          <w:position w:val="-4"/>
          <w:sz w:val="26"/>
          <w:lang w:eastAsia="tr-TR"/>
        </w:rPr>
        <w:drawing>
          <wp:inline distT="0" distB="0" distL="0" distR="0">
            <wp:extent cx="1232411" cy="14666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11" cy="14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6"/>
        </w:rPr>
        <w:t xml:space="preserve"> </w:t>
      </w:r>
      <w:proofErr w:type="gramStart"/>
      <w:r>
        <w:rPr>
          <w:w w:val="90"/>
          <w:sz w:val="26"/>
        </w:rPr>
        <w:t>(</w:t>
      </w:r>
      <w:proofErr w:type="gramEnd"/>
      <w:r>
        <w:rPr>
          <w:w w:val="90"/>
          <w:sz w:val="26"/>
        </w:rPr>
        <w:t xml:space="preserve">Proje hangi konulara odaklanmaktadır? Hangi alanlarda </w:t>
      </w:r>
      <w:r>
        <w:rPr>
          <w:spacing w:val="-8"/>
          <w:sz w:val="26"/>
        </w:rPr>
        <w:t>katkı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sa</w:t>
      </w:r>
      <w:r>
        <w:rPr>
          <w:rFonts w:ascii="Segoe UI Symbol" w:hAnsi="Segoe UI Symbol"/>
          <w:spacing w:val="-8"/>
          <w:sz w:val="27"/>
        </w:rPr>
        <w:t>ğ</w:t>
      </w:r>
      <w:r>
        <w:rPr>
          <w:spacing w:val="-8"/>
          <w:sz w:val="26"/>
        </w:rPr>
        <w:t>layacaktır?</w:t>
      </w:r>
      <w:proofErr w:type="gramStart"/>
      <w:r>
        <w:rPr>
          <w:spacing w:val="-8"/>
          <w:sz w:val="26"/>
        </w:rPr>
        <w:t>)</w:t>
      </w:r>
      <w:proofErr w:type="gramEnd"/>
    </w:p>
    <w:p w:rsidR="00024265" w:rsidRDefault="00024265">
      <w:pPr>
        <w:pStyle w:val="GvdeMetni"/>
        <w:spacing w:line="280" w:lineRule="exact"/>
        <w:ind w:left="140"/>
      </w:pPr>
      <w:bookmarkStart w:id="0" w:name="_GoBack"/>
      <w:bookmarkEnd w:id="0"/>
    </w:p>
    <w:sectPr w:rsidR="00024265">
      <w:headerReference w:type="default" r:id="rId18"/>
      <w:pgSz w:w="11900" w:h="16820"/>
      <w:pgMar w:top="2000" w:right="1275" w:bottom="280" w:left="1275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68" w:rsidRDefault="00731E68">
      <w:r>
        <w:separator/>
      </w:r>
    </w:p>
  </w:endnote>
  <w:endnote w:type="continuationSeparator" w:id="0">
    <w:p w:rsidR="00731E68" w:rsidRDefault="0073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68" w:rsidRDefault="00731E68">
      <w:r>
        <w:separator/>
      </w:r>
    </w:p>
  </w:footnote>
  <w:footnote w:type="continuationSeparator" w:id="0">
    <w:p w:rsidR="00731E68" w:rsidRDefault="0073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65" w:rsidRDefault="00731E6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0033E6C0" wp14:editId="6227FB03">
              <wp:simplePos x="0" y="0"/>
              <wp:positionH relativeFrom="page">
                <wp:posOffset>1912280</wp:posOffset>
              </wp:positionH>
              <wp:positionV relativeFrom="page">
                <wp:posOffset>453737</wp:posOffset>
              </wp:positionV>
              <wp:extent cx="2498090" cy="1574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98090" cy="157480"/>
                        <a:chOff x="0" y="0"/>
                        <a:chExt cx="2498090" cy="1574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215" cy="1568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1810089" y="7"/>
                          <a:ext cx="68770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" h="157480">
                              <a:moveTo>
                                <a:pt x="82372" y="137058"/>
                              </a:moveTo>
                              <a:lnTo>
                                <a:pt x="21158" y="137058"/>
                              </a:lnTo>
                              <a:lnTo>
                                <a:pt x="21158" y="99504"/>
                              </a:lnTo>
                              <a:lnTo>
                                <a:pt x="12877" y="99504"/>
                              </a:lnTo>
                              <a:lnTo>
                                <a:pt x="12877" y="98933"/>
                              </a:lnTo>
                              <a:lnTo>
                                <a:pt x="21158" y="98933"/>
                              </a:lnTo>
                              <a:lnTo>
                                <a:pt x="73837" y="98933"/>
                              </a:lnTo>
                              <a:lnTo>
                                <a:pt x="73837" y="80784"/>
                              </a:lnTo>
                              <a:lnTo>
                                <a:pt x="21158" y="80784"/>
                              </a:lnTo>
                              <a:lnTo>
                                <a:pt x="12877" y="80784"/>
                              </a:lnTo>
                              <a:lnTo>
                                <a:pt x="12877" y="80454"/>
                              </a:lnTo>
                              <a:lnTo>
                                <a:pt x="21158" y="80454"/>
                              </a:lnTo>
                              <a:lnTo>
                                <a:pt x="21158" y="46659"/>
                              </a:lnTo>
                              <a:lnTo>
                                <a:pt x="81534" y="46659"/>
                              </a:lnTo>
                              <a:lnTo>
                                <a:pt x="81534" y="28435"/>
                              </a:lnTo>
                              <a:lnTo>
                                <a:pt x="21158" y="28435"/>
                              </a:lnTo>
                              <a:lnTo>
                                <a:pt x="12877" y="28435"/>
                              </a:lnTo>
                              <a:lnTo>
                                <a:pt x="0" y="28384"/>
                              </a:lnTo>
                              <a:lnTo>
                                <a:pt x="0" y="46164"/>
                              </a:lnTo>
                              <a:lnTo>
                                <a:pt x="0" y="80454"/>
                              </a:lnTo>
                              <a:lnTo>
                                <a:pt x="0" y="99504"/>
                              </a:lnTo>
                              <a:lnTo>
                                <a:pt x="0" y="137604"/>
                              </a:lnTo>
                              <a:lnTo>
                                <a:pt x="0" y="155384"/>
                              </a:lnTo>
                              <a:lnTo>
                                <a:pt x="12877" y="155384"/>
                              </a:lnTo>
                              <a:lnTo>
                                <a:pt x="12877" y="155206"/>
                              </a:lnTo>
                              <a:lnTo>
                                <a:pt x="21158" y="155206"/>
                              </a:lnTo>
                              <a:lnTo>
                                <a:pt x="82372" y="155206"/>
                              </a:lnTo>
                              <a:lnTo>
                                <a:pt x="82372" y="137058"/>
                              </a:lnTo>
                              <a:close/>
                            </a:path>
                            <a:path w="687705" h="157480">
                              <a:moveTo>
                                <a:pt x="192366" y="151066"/>
                              </a:moveTo>
                              <a:lnTo>
                                <a:pt x="167360" y="105867"/>
                              </a:lnTo>
                              <a:lnTo>
                                <a:pt x="164934" y="101498"/>
                              </a:lnTo>
                              <a:lnTo>
                                <a:pt x="168389" y="99847"/>
                              </a:lnTo>
                              <a:lnTo>
                                <a:pt x="186931" y="73444"/>
                              </a:lnTo>
                              <a:lnTo>
                                <a:pt x="186931" y="59093"/>
                              </a:lnTo>
                              <a:lnTo>
                                <a:pt x="185127" y="51968"/>
                              </a:lnTo>
                              <a:lnTo>
                                <a:pt x="181876" y="46659"/>
                              </a:lnTo>
                              <a:lnTo>
                                <a:pt x="177965" y="40259"/>
                              </a:lnTo>
                              <a:lnTo>
                                <a:pt x="172821" y="35864"/>
                              </a:lnTo>
                              <a:lnTo>
                                <a:pt x="165849" y="32791"/>
                              </a:lnTo>
                              <a:lnTo>
                                <a:pt x="165849" y="63220"/>
                              </a:lnTo>
                              <a:lnTo>
                                <a:pt x="165849" y="71221"/>
                              </a:lnTo>
                              <a:lnTo>
                                <a:pt x="147650" y="87718"/>
                              </a:lnTo>
                              <a:lnTo>
                                <a:pt x="120103" y="87718"/>
                              </a:lnTo>
                              <a:lnTo>
                                <a:pt x="120103" y="46659"/>
                              </a:lnTo>
                              <a:lnTo>
                                <a:pt x="147561" y="46659"/>
                              </a:lnTo>
                              <a:lnTo>
                                <a:pt x="165849" y="63220"/>
                              </a:lnTo>
                              <a:lnTo>
                                <a:pt x="165849" y="32791"/>
                              </a:lnTo>
                              <a:lnTo>
                                <a:pt x="159385" y="29921"/>
                              </a:lnTo>
                              <a:lnTo>
                                <a:pt x="151269" y="28435"/>
                              </a:lnTo>
                              <a:lnTo>
                                <a:pt x="98958" y="28435"/>
                              </a:lnTo>
                              <a:lnTo>
                                <a:pt x="98958" y="155206"/>
                              </a:lnTo>
                              <a:lnTo>
                                <a:pt x="120103" y="155206"/>
                              </a:lnTo>
                              <a:lnTo>
                                <a:pt x="120103" y="105867"/>
                              </a:lnTo>
                              <a:lnTo>
                                <a:pt x="144665" y="105867"/>
                              </a:lnTo>
                              <a:lnTo>
                                <a:pt x="171119" y="155206"/>
                              </a:lnTo>
                              <a:lnTo>
                                <a:pt x="192366" y="155206"/>
                              </a:lnTo>
                              <a:lnTo>
                                <a:pt x="192366" y="151066"/>
                              </a:lnTo>
                              <a:close/>
                            </a:path>
                            <a:path w="687705" h="157480">
                              <a:moveTo>
                                <a:pt x="292925" y="116687"/>
                              </a:moveTo>
                              <a:lnTo>
                                <a:pt x="292061" y="112115"/>
                              </a:lnTo>
                              <a:lnTo>
                                <a:pt x="288607" y="103949"/>
                              </a:lnTo>
                              <a:lnTo>
                                <a:pt x="285991" y="100304"/>
                              </a:lnTo>
                              <a:lnTo>
                                <a:pt x="282511" y="97129"/>
                              </a:lnTo>
                              <a:lnTo>
                                <a:pt x="279031" y="93929"/>
                              </a:lnTo>
                              <a:lnTo>
                                <a:pt x="246202" y="80505"/>
                              </a:lnTo>
                              <a:lnTo>
                                <a:pt x="242023" y="79108"/>
                              </a:lnTo>
                              <a:lnTo>
                                <a:pt x="224434" y="64363"/>
                              </a:lnTo>
                              <a:lnTo>
                                <a:pt x="224434" y="58902"/>
                              </a:lnTo>
                              <a:lnTo>
                                <a:pt x="225209" y="55968"/>
                              </a:lnTo>
                              <a:lnTo>
                                <a:pt x="228333" y="50901"/>
                              </a:lnTo>
                              <a:lnTo>
                                <a:pt x="230771" y="48869"/>
                              </a:lnTo>
                              <a:lnTo>
                                <a:pt x="234086" y="47332"/>
                              </a:lnTo>
                              <a:lnTo>
                                <a:pt x="237439" y="45770"/>
                              </a:lnTo>
                              <a:lnTo>
                                <a:pt x="241795" y="44983"/>
                              </a:lnTo>
                              <a:lnTo>
                                <a:pt x="252831" y="44983"/>
                              </a:lnTo>
                              <a:lnTo>
                                <a:pt x="257441" y="45910"/>
                              </a:lnTo>
                              <a:lnTo>
                                <a:pt x="260972" y="47752"/>
                              </a:lnTo>
                              <a:lnTo>
                                <a:pt x="264541" y="49555"/>
                              </a:lnTo>
                              <a:lnTo>
                                <a:pt x="267195" y="52031"/>
                              </a:lnTo>
                              <a:lnTo>
                                <a:pt x="270649" y="58267"/>
                              </a:lnTo>
                              <a:lnTo>
                                <a:pt x="271513" y="62750"/>
                              </a:lnTo>
                              <a:lnTo>
                                <a:pt x="271513" y="68567"/>
                              </a:lnTo>
                              <a:lnTo>
                                <a:pt x="292582" y="68567"/>
                              </a:lnTo>
                              <a:lnTo>
                                <a:pt x="292582" y="60071"/>
                              </a:lnTo>
                              <a:lnTo>
                                <a:pt x="290791" y="52819"/>
                              </a:lnTo>
                              <a:lnTo>
                                <a:pt x="287197" y="46824"/>
                              </a:lnTo>
                              <a:lnTo>
                                <a:pt x="283629" y="40830"/>
                              </a:lnTo>
                              <a:lnTo>
                                <a:pt x="278460" y="36004"/>
                              </a:lnTo>
                              <a:lnTo>
                                <a:pt x="271678" y="32321"/>
                              </a:lnTo>
                              <a:lnTo>
                                <a:pt x="264909" y="28613"/>
                              </a:lnTo>
                              <a:lnTo>
                                <a:pt x="256743" y="26758"/>
                              </a:lnTo>
                              <a:lnTo>
                                <a:pt x="240652" y="26758"/>
                              </a:lnTo>
                              <a:lnTo>
                                <a:pt x="204330" y="52514"/>
                              </a:lnTo>
                              <a:lnTo>
                                <a:pt x="203276" y="57251"/>
                              </a:lnTo>
                              <a:lnTo>
                                <a:pt x="203276" y="67513"/>
                              </a:lnTo>
                              <a:lnTo>
                                <a:pt x="232841" y="96875"/>
                              </a:lnTo>
                              <a:lnTo>
                                <a:pt x="250202" y="102412"/>
                              </a:lnTo>
                              <a:lnTo>
                                <a:pt x="254825" y="104013"/>
                              </a:lnTo>
                              <a:lnTo>
                                <a:pt x="258432" y="105575"/>
                              </a:lnTo>
                              <a:lnTo>
                                <a:pt x="262026" y="107111"/>
                              </a:lnTo>
                              <a:lnTo>
                                <a:pt x="264769" y="108661"/>
                              </a:lnTo>
                              <a:lnTo>
                                <a:pt x="268554" y="111785"/>
                              </a:lnTo>
                              <a:lnTo>
                                <a:pt x="269875" y="113487"/>
                              </a:lnTo>
                              <a:lnTo>
                                <a:pt x="271322" y="117195"/>
                              </a:lnTo>
                              <a:lnTo>
                                <a:pt x="271678" y="119392"/>
                              </a:lnTo>
                              <a:lnTo>
                                <a:pt x="271678" y="121920"/>
                              </a:lnTo>
                              <a:lnTo>
                                <a:pt x="271678" y="125349"/>
                              </a:lnTo>
                              <a:lnTo>
                                <a:pt x="270802" y="128308"/>
                              </a:lnTo>
                              <a:lnTo>
                                <a:pt x="269049" y="130784"/>
                              </a:lnTo>
                              <a:lnTo>
                                <a:pt x="267322" y="133273"/>
                              </a:lnTo>
                              <a:lnTo>
                                <a:pt x="264680" y="135216"/>
                              </a:lnTo>
                              <a:lnTo>
                                <a:pt x="261150" y="136639"/>
                              </a:lnTo>
                              <a:lnTo>
                                <a:pt x="257632" y="138036"/>
                              </a:lnTo>
                              <a:lnTo>
                                <a:pt x="253225" y="138734"/>
                              </a:lnTo>
                              <a:lnTo>
                                <a:pt x="244246" y="138734"/>
                              </a:lnTo>
                              <a:lnTo>
                                <a:pt x="220497" y="120332"/>
                              </a:lnTo>
                              <a:lnTo>
                                <a:pt x="220497" y="114896"/>
                              </a:lnTo>
                              <a:lnTo>
                                <a:pt x="199428" y="114896"/>
                              </a:lnTo>
                              <a:lnTo>
                                <a:pt x="199428" y="123101"/>
                              </a:lnTo>
                              <a:lnTo>
                                <a:pt x="200850" y="129679"/>
                              </a:lnTo>
                              <a:lnTo>
                                <a:pt x="230619" y="154457"/>
                              </a:lnTo>
                              <a:lnTo>
                                <a:pt x="242074" y="156883"/>
                              </a:lnTo>
                              <a:lnTo>
                                <a:pt x="254596" y="156883"/>
                              </a:lnTo>
                              <a:lnTo>
                                <a:pt x="291820" y="131978"/>
                              </a:lnTo>
                              <a:lnTo>
                                <a:pt x="292925" y="127114"/>
                              </a:lnTo>
                              <a:lnTo>
                                <a:pt x="292925" y="116687"/>
                              </a:lnTo>
                              <a:close/>
                            </a:path>
                            <a:path w="687705" h="157480">
                              <a:moveTo>
                                <a:pt x="331876" y="28435"/>
                              </a:moveTo>
                              <a:lnTo>
                                <a:pt x="310718" y="28435"/>
                              </a:lnTo>
                              <a:lnTo>
                                <a:pt x="310718" y="155206"/>
                              </a:lnTo>
                              <a:lnTo>
                                <a:pt x="331876" y="155206"/>
                              </a:lnTo>
                              <a:lnTo>
                                <a:pt x="331876" y="28435"/>
                              </a:lnTo>
                              <a:close/>
                            </a:path>
                            <a:path w="687705" h="157480">
                              <a:moveTo>
                                <a:pt x="332955" y="8280"/>
                              </a:moveTo>
                              <a:lnTo>
                                <a:pt x="331927" y="5613"/>
                              </a:lnTo>
                              <a:lnTo>
                                <a:pt x="327799" y="1130"/>
                              </a:lnTo>
                              <a:lnTo>
                                <a:pt x="324929" y="0"/>
                              </a:lnTo>
                              <a:lnTo>
                                <a:pt x="317487" y="0"/>
                              </a:lnTo>
                              <a:lnTo>
                                <a:pt x="314604" y="1130"/>
                              </a:lnTo>
                              <a:lnTo>
                                <a:pt x="310616" y="5613"/>
                              </a:lnTo>
                              <a:lnTo>
                                <a:pt x="309626" y="8280"/>
                              </a:lnTo>
                              <a:lnTo>
                                <a:pt x="309626" y="14465"/>
                              </a:lnTo>
                              <a:lnTo>
                                <a:pt x="310616" y="17132"/>
                              </a:lnTo>
                              <a:lnTo>
                                <a:pt x="312597" y="19354"/>
                              </a:lnTo>
                              <a:lnTo>
                                <a:pt x="314604" y="21564"/>
                              </a:lnTo>
                              <a:lnTo>
                                <a:pt x="317487" y="22656"/>
                              </a:lnTo>
                              <a:lnTo>
                                <a:pt x="324929" y="22656"/>
                              </a:lnTo>
                              <a:lnTo>
                                <a:pt x="327799" y="21564"/>
                              </a:lnTo>
                              <a:lnTo>
                                <a:pt x="331939" y="17132"/>
                              </a:lnTo>
                              <a:lnTo>
                                <a:pt x="332955" y="14465"/>
                              </a:lnTo>
                              <a:lnTo>
                                <a:pt x="332955" y="8280"/>
                              </a:lnTo>
                              <a:close/>
                            </a:path>
                            <a:path w="687705" h="157480">
                              <a:moveTo>
                                <a:pt x="446900" y="28435"/>
                              </a:moveTo>
                              <a:lnTo>
                                <a:pt x="407758" y="28435"/>
                              </a:lnTo>
                              <a:lnTo>
                                <a:pt x="386854" y="28435"/>
                              </a:lnTo>
                              <a:lnTo>
                                <a:pt x="347802" y="28435"/>
                              </a:lnTo>
                              <a:lnTo>
                                <a:pt x="347802" y="46659"/>
                              </a:lnTo>
                              <a:lnTo>
                                <a:pt x="386854" y="46659"/>
                              </a:lnTo>
                              <a:lnTo>
                                <a:pt x="386854" y="155206"/>
                              </a:lnTo>
                              <a:lnTo>
                                <a:pt x="407758" y="155206"/>
                              </a:lnTo>
                              <a:lnTo>
                                <a:pt x="407758" y="46659"/>
                              </a:lnTo>
                              <a:lnTo>
                                <a:pt x="446900" y="46659"/>
                              </a:lnTo>
                              <a:lnTo>
                                <a:pt x="446900" y="28435"/>
                              </a:lnTo>
                              <a:close/>
                            </a:path>
                            <a:path w="687705" h="157480">
                              <a:moveTo>
                                <a:pt x="544791" y="137058"/>
                              </a:moveTo>
                              <a:lnTo>
                                <a:pt x="483577" y="137058"/>
                              </a:lnTo>
                              <a:lnTo>
                                <a:pt x="483577" y="99504"/>
                              </a:lnTo>
                              <a:lnTo>
                                <a:pt x="475297" y="99504"/>
                              </a:lnTo>
                              <a:lnTo>
                                <a:pt x="475297" y="98933"/>
                              </a:lnTo>
                              <a:lnTo>
                                <a:pt x="483577" y="98933"/>
                              </a:lnTo>
                              <a:lnTo>
                                <a:pt x="536257" y="98933"/>
                              </a:lnTo>
                              <a:lnTo>
                                <a:pt x="536257" y="80784"/>
                              </a:lnTo>
                              <a:lnTo>
                                <a:pt x="483577" y="80784"/>
                              </a:lnTo>
                              <a:lnTo>
                                <a:pt x="475297" y="80784"/>
                              </a:lnTo>
                              <a:lnTo>
                                <a:pt x="475297" y="80454"/>
                              </a:lnTo>
                              <a:lnTo>
                                <a:pt x="483577" y="80454"/>
                              </a:lnTo>
                              <a:lnTo>
                                <a:pt x="483577" y="46659"/>
                              </a:lnTo>
                              <a:lnTo>
                                <a:pt x="543953" y="46659"/>
                              </a:lnTo>
                              <a:lnTo>
                                <a:pt x="543953" y="28435"/>
                              </a:lnTo>
                              <a:lnTo>
                                <a:pt x="483577" y="28435"/>
                              </a:lnTo>
                              <a:lnTo>
                                <a:pt x="475297" y="28435"/>
                              </a:lnTo>
                              <a:lnTo>
                                <a:pt x="462419" y="28384"/>
                              </a:lnTo>
                              <a:lnTo>
                                <a:pt x="462419" y="46164"/>
                              </a:lnTo>
                              <a:lnTo>
                                <a:pt x="462419" y="80454"/>
                              </a:lnTo>
                              <a:lnTo>
                                <a:pt x="462419" y="99504"/>
                              </a:lnTo>
                              <a:lnTo>
                                <a:pt x="462419" y="137604"/>
                              </a:lnTo>
                              <a:lnTo>
                                <a:pt x="462419" y="155384"/>
                              </a:lnTo>
                              <a:lnTo>
                                <a:pt x="475297" y="155384"/>
                              </a:lnTo>
                              <a:lnTo>
                                <a:pt x="475297" y="155206"/>
                              </a:lnTo>
                              <a:lnTo>
                                <a:pt x="483577" y="155206"/>
                              </a:lnTo>
                              <a:lnTo>
                                <a:pt x="544791" y="155206"/>
                              </a:lnTo>
                              <a:lnTo>
                                <a:pt x="544791" y="137058"/>
                              </a:lnTo>
                              <a:close/>
                            </a:path>
                            <a:path w="687705" h="157480">
                              <a:moveTo>
                                <a:pt x="647509" y="116687"/>
                              </a:moveTo>
                              <a:lnTo>
                                <a:pt x="646645" y="112115"/>
                              </a:lnTo>
                              <a:lnTo>
                                <a:pt x="643191" y="103949"/>
                              </a:lnTo>
                              <a:lnTo>
                                <a:pt x="640575" y="100304"/>
                              </a:lnTo>
                              <a:lnTo>
                                <a:pt x="637095" y="97129"/>
                              </a:lnTo>
                              <a:lnTo>
                                <a:pt x="633615" y="93929"/>
                              </a:lnTo>
                              <a:lnTo>
                                <a:pt x="600786" y="80505"/>
                              </a:lnTo>
                              <a:lnTo>
                                <a:pt x="596607" y="79108"/>
                              </a:lnTo>
                              <a:lnTo>
                                <a:pt x="579018" y="64363"/>
                              </a:lnTo>
                              <a:lnTo>
                                <a:pt x="579018" y="58902"/>
                              </a:lnTo>
                              <a:lnTo>
                                <a:pt x="579793" y="55968"/>
                              </a:lnTo>
                              <a:lnTo>
                                <a:pt x="582917" y="50901"/>
                              </a:lnTo>
                              <a:lnTo>
                                <a:pt x="585355" y="48869"/>
                              </a:lnTo>
                              <a:lnTo>
                                <a:pt x="588670" y="47332"/>
                              </a:lnTo>
                              <a:lnTo>
                                <a:pt x="592023" y="45770"/>
                              </a:lnTo>
                              <a:lnTo>
                                <a:pt x="596379" y="44983"/>
                              </a:lnTo>
                              <a:lnTo>
                                <a:pt x="607428" y="44983"/>
                              </a:lnTo>
                              <a:lnTo>
                                <a:pt x="612025" y="45910"/>
                              </a:lnTo>
                              <a:lnTo>
                                <a:pt x="615556" y="47752"/>
                              </a:lnTo>
                              <a:lnTo>
                                <a:pt x="619125" y="49555"/>
                              </a:lnTo>
                              <a:lnTo>
                                <a:pt x="621779" y="52031"/>
                              </a:lnTo>
                              <a:lnTo>
                                <a:pt x="625233" y="58267"/>
                              </a:lnTo>
                              <a:lnTo>
                                <a:pt x="626097" y="62750"/>
                              </a:lnTo>
                              <a:lnTo>
                                <a:pt x="626097" y="68567"/>
                              </a:lnTo>
                              <a:lnTo>
                                <a:pt x="647166" y="68567"/>
                              </a:lnTo>
                              <a:lnTo>
                                <a:pt x="647166" y="60071"/>
                              </a:lnTo>
                              <a:lnTo>
                                <a:pt x="645375" y="52819"/>
                              </a:lnTo>
                              <a:lnTo>
                                <a:pt x="641781" y="46824"/>
                              </a:lnTo>
                              <a:lnTo>
                                <a:pt x="638213" y="40830"/>
                              </a:lnTo>
                              <a:lnTo>
                                <a:pt x="633044" y="36004"/>
                              </a:lnTo>
                              <a:lnTo>
                                <a:pt x="626262" y="32321"/>
                              </a:lnTo>
                              <a:lnTo>
                                <a:pt x="619493" y="28613"/>
                              </a:lnTo>
                              <a:lnTo>
                                <a:pt x="611327" y="26758"/>
                              </a:lnTo>
                              <a:lnTo>
                                <a:pt x="595236" y="26758"/>
                              </a:lnTo>
                              <a:lnTo>
                                <a:pt x="558914" y="52514"/>
                              </a:lnTo>
                              <a:lnTo>
                                <a:pt x="557860" y="57251"/>
                              </a:lnTo>
                              <a:lnTo>
                                <a:pt x="557860" y="67513"/>
                              </a:lnTo>
                              <a:lnTo>
                                <a:pt x="587425" y="96875"/>
                              </a:lnTo>
                              <a:lnTo>
                                <a:pt x="604786" y="102412"/>
                              </a:lnTo>
                              <a:lnTo>
                                <a:pt x="609409" y="104013"/>
                              </a:lnTo>
                              <a:lnTo>
                                <a:pt x="613016" y="105575"/>
                              </a:lnTo>
                              <a:lnTo>
                                <a:pt x="616610" y="107111"/>
                              </a:lnTo>
                              <a:lnTo>
                                <a:pt x="619353" y="108661"/>
                              </a:lnTo>
                              <a:lnTo>
                                <a:pt x="623138" y="111785"/>
                              </a:lnTo>
                              <a:lnTo>
                                <a:pt x="624459" y="113487"/>
                              </a:lnTo>
                              <a:lnTo>
                                <a:pt x="625906" y="117195"/>
                              </a:lnTo>
                              <a:lnTo>
                                <a:pt x="626262" y="119392"/>
                              </a:lnTo>
                              <a:lnTo>
                                <a:pt x="626262" y="121920"/>
                              </a:lnTo>
                              <a:lnTo>
                                <a:pt x="626262" y="125349"/>
                              </a:lnTo>
                              <a:lnTo>
                                <a:pt x="625386" y="128308"/>
                              </a:lnTo>
                              <a:lnTo>
                                <a:pt x="623633" y="130784"/>
                              </a:lnTo>
                              <a:lnTo>
                                <a:pt x="621906" y="133273"/>
                              </a:lnTo>
                              <a:lnTo>
                                <a:pt x="619264" y="135216"/>
                              </a:lnTo>
                              <a:lnTo>
                                <a:pt x="615734" y="136639"/>
                              </a:lnTo>
                              <a:lnTo>
                                <a:pt x="612216" y="138036"/>
                              </a:lnTo>
                              <a:lnTo>
                                <a:pt x="607809" y="138734"/>
                              </a:lnTo>
                              <a:lnTo>
                                <a:pt x="598843" y="138734"/>
                              </a:lnTo>
                              <a:lnTo>
                                <a:pt x="575081" y="120332"/>
                              </a:lnTo>
                              <a:lnTo>
                                <a:pt x="575081" y="114896"/>
                              </a:lnTo>
                              <a:lnTo>
                                <a:pt x="554012" y="114896"/>
                              </a:lnTo>
                              <a:lnTo>
                                <a:pt x="554012" y="123101"/>
                              </a:lnTo>
                              <a:lnTo>
                                <a:pt x="555434" y="129679"/>
                              </a:lnTo>
                              <a:lnTo>
                                <a:pt x="585203" y="154457"/>
                              </a:lnTo>
                              <a:lnTo>
                                <a:pt x="596658" y="156883"/>
                              </a:lnTo>
                              <a:lnTo>
                                <a:pt x="609180" y="156883"/>
                              </a:lnTo>
                              <a:lnTo>
                                <a:pt x="646404" y="131978"/>
                              </a:lnTo>
                              <a:lnTo>
                                <a:pt x="647509" y="127114"/>
                              </a:lnTo>
                              <a:lnTo>
                                <a:pt x="647509" y="116687"/>
                              </a:lnTo>
                              <a:close/>
                            </a:path>
                            <a:path w="687705" h="157480">
                              <a:moveTo>
                                <a:pt x="686460" y="28435"/>
                              </a:moveTo>
                              <a:lnTo>
                                <a:pt x="665302" y="28435"/>
                              </a:lnTo>
                              <a:lnTo>
                                <a:pt x="665302" y="155206"/>
                              </a:lnTo>
                              <a:lnTo>
                                <a:pt x="686460" y="155206"/>
                              </a:lnTo>
                              <a:lnTo>
                                <a:pt x="686460" y="28435"/>
                              </a:lnTo>
                              <a:close/>
                            </a:path>
                            <a:path w="687705" h="157480">
                              <a:moveTo>
                                <a:pt x="687552" y="8280"/>
                              </a:moveTo>
                              <a:lnTo>
                                <a:pt x="686511" y="5613"/>
                              </a:lnTo>
                              <a:lnTo>
                                <a:pt x="682396" y="1130"/>
                              </a:lnTo>
                              <a:lnTo>
                                <a:pt x="679513" y="0"/>
                              </a:lnTo>
                              <a:lnTo>
                                <a:pt x="672071" y="0"/>
                              </a:lnTo>
                              <a:lnTo>
                                <a:pt x="669188" y="1130"/>
                              </a:lnTo>
                              <a:lnTo>
                                <a:pt x="665200" y="5613"/>
                              </a:lnTo>
                              <a:lnTo>
                                <a:pt x="664210" y="8280"/>
                              </a:lnTo>
                              <a:lnTo>
                                <a:pt x="664210" y="14465"/>
                              </a:lnTo>
                              <a:lnTo>
                                <a:pt x="665200" y="17132"/>
                              </a:lnTo>
                              <a:lnTo>
                                <a:pt x="667181" y="19354"/>
                              </a:lnTo>
                              <a:lnTo>
                                <a:pt x="669188" y="21564"/>
                              </a:lnTo>
                              <a:lnTo>
                                <a:pt x="672071" y="22656"/>
                              </a:lnTo>
                              <a:lnTo>
                                <a:pt x="679513" y="22656"/>
                              </a:lnTo>
                              <a:lnTo>
                                <a:pt x="682396" y="21564"/>
                              </a:lnTo>
                              <a:lnTo>
                                <a:pt x="686523" y="17132"/>
                              </a:lnTo>
                              <a:lnTo>
                                <a:pt x="687552" y="14465"/>
                              </a:lnTo>
                              <a:lnTo>
                                <a:pt x="687552" y="8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50.573288pt;margin-top:35.72739pt;width:196.7pt;height:12.4pt;mso-position-horizontal-relative:page;mso-position-vertical-relative:page;z-index:-15886848" id="docshapegroup1" coordorigin="3011,715" coordsize="3934,248">
              <v:shape style="position:absolute;left:3011;top:714;width:2831;height:248" type="#_x0000_t75" id="docshape2" stroked="false">
                <v:imagedata r:id="rId2" o:title=""/>
              </v:shape>
              <v:shape style="position:absolute;left:5862;top:714;width:1083;height:248" id="docshape3" coordorigin="5862,715" coordsize="1083,248" path="m5992,930l5895,930,5895,871,5882,871,5882,870,5895,870,5978,870,5978,842,5895,842,5882,842,5882,841,5895,841,5895,788,5990,788,5990,759,5895,759,5882,759,5882,759,5862,759,5862,787,5862,841,5862,871,5862,931,5862,959,5882,959,5882,959,5895,959,5992,959,5992,930xm6165,952l6126,881,6122,874,6127,872,6137,864,6141,861,6147,854,6154,839,6156,830,6156,808,6154,796,6148,788,6142,778,6134,771,6123,766,6123,814,6123,827,6122,832,6116,842,6112,846,6101,851,6095,853,6051,853,6051,788,6094,788,6102,789,6113,795,6117,799,6122,808,6123,814,6123,766,6113,762,6100,759,6018,759,6018,959,6051,959,6051,881,6090,881,6131,959,6165,959,6165,952xm6323,898l6322,891,6317,878,6312,873,6307,868,6301,862,6295,858,6278,850,6269,847,6257,843,6250,841,6243,839,6238,837,6232,835,6228,832,6225,830,6221,827,6219,825,6218,822,6216,819,6215,816,6215,807,6217,803,6222,795,6225,792,6231,789,6236,787,6243,785,6260,785,6267,787,6273,790,6279,793,6283,796,6288,806,6290,813,6290,823,6323,823,6323,809,6320,798,6314,788,6309,779,6301,771,6290,765,6279,760,6266,757,6241,757,6232,758,6215,764,6208,768,6201,773,6195,778,6190,784,6184,797,6182,805,6182,821,6184,828,6190,841,6195,846,6200,851,6206,856,6213,860,6221,864,6229,867,6237,870,6247,873,6256,876,6263,878,6269,881,6275,883,6279,886,6285,891,6287,893,6289,899,6290,903,6290,907,6290,912,6288,917,6286,921,6283,924,6279,927,6273,930,6268,932,6261,933,6247,933,6241,932,6236,931,6231,930,6226,928,6222,925,6218,922,6215,919,6210,910,6209,904,6209,895,6176,895,6176,908,6178,919,6183,927,6187,934,6193,941,6201,946,6208,951,6216,955,6225,958,6234,960,6243,962,6263,962,6272,960,6290,955,6297,952,6310,942,6315,936,6322,922,6323,915,6323,898xm6385,759l6351,759,6351,959,6385,959,6385,759xm6386,728l6385,723,6378,716,6374,715,6362,715,6357,716,6351,723,6350,728,6350,737,6351,742,6354,745,6357,749,6362,750,6374,750,6378,749,6385,742,6386,737,6386,728xm6566,759l6504,759,6471,759,6410,759,6410,788,6471,788,6471,959,6504,959,6504,788,6566,788,6566,759xm6720,930l6624,930,6624,871,6611,871,6611,870,6624,870,6707,870,6707,842,6624,842,6611,842,6611,841,6624,841,6624,788,6719,788,6719,759,6624,759,6611,759,6611,759,6590,759,6590,787,6590,841,6590,871,6590,931,6590,959,6611,959,6611,959,6624,959,6720,959,6720,930xm6882,898l6880,891,6875,878,6871,873,6865,868,6860,862,6853,858,6837,850,6827,847,6816,843,6808,841,6802,839,6796,837,6791,835,6786,832,6783,830,6780,827,6777,825,6776,822,6775,819,6774,816,6774,807,6775,803,6780,795,6784,792,6789,789,6794,787,6801,785,6819,785,6826,787,6831,790,6837,793,6841,796,6847,806,6848,813,6848,823,6881,823,6881,809,6878,798,6873,788,6867,779,6859,771,6848,765,6838,760,6825,757,6799,757,6790,758,6773,764,6766,768,6760,773,6754,778,6749,784,6742,797,6741,805,6741,821,6742,828,6748,841,6753,846,6759,851,6764,856,6771,860,6779,864,6787,867,6796,870,6806,873,6814,876,6822,878,6827,881,6833,883,6837,886,6843,891,6845,893,6848,899,6848,903,6848,907,6848,912,6847,917,6844,921,6841,924,6837,927,6832,930,6826,932,6819,933,6805,933,6800,932,6794,931,6789,930,6784,928,6780,925,6776,922,6773,919,6769,910,6768,904,6768,895,6734,895,6734,908,6737,919,6741,927,6746,934,6752,941,6759,946,6766,951,6775,955,6784,958,6793,960,6802,962,6821,962,6831,960,6848,955,6856,952,6868,942,6873,936,6880,922,6882,915,6882,898xm6943,759l6910,759,6910,959,6943,959,6943,759xm6945,728l6943,723,6937,716,6932,715,6920,715,6916,716,6910,723,6908,728,6908,737,6910,742,6913,745,6916,749,6920,750,6932,750,6937,749,6943,742,6945,737,6945,72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32D582D3" wp14:editId="4408AD9F">
              <wp:simplePos x="0" y="0"/>
              <wp:positionH relativeFrom="page">
                <wp:posOffset>4782959</wp:posOffset>
              </wp:positionH>
              <wp:positionV relativeFrom="page">
                <wp:posOffset>453737</wp:posOffset>
              </wp:positionV>
              <wp:extent cx="855980" cy="15748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5980" cy="157480"/>
                        <a:chOff x="0" y="0"/>
                        <a:chExt cx="855980" cy="15748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585"/>
                          <a:ext cx="409163" cy="1562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431330" y="28391"/>
                          <a:ext cx="22034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127000">
                              <a:moveTo>
                                <a:pt x="78867" y="108673"/>
                              </a:moveTo>
                              <a:lnTo>
                                <a:pt x="21158" y="108673"/>
                              </a:lnTo>
                              <a:lnTo>
                                <a:pt x="21158" y="0"/>
                              </a:lnTo>
                              <a:lnTo>
                                <a:pt x="0" y="0"/>
                              </a:lnTo>
                              <a:lnTo>
                                <a:pt x="0" y="109220"/>
                              </a:lnTo>
                              <a:lnTo>
                                <a:pt x="0" y="127000"/>
                              </a:lnTo>
                              <a:lnTo>
                                <a:pt x="12966" y="127000"/>
                              </a:lnTo>
                              <a:lnTo>
                                <a:pt x="12966" y="126822"/>
                              </a:lnTo>
                              <a:lnTo>
                                <a:pt x="21158" y="126822"/>
                              </a:lnTo>
                              <a:lnTo>
                                <a:pt x="78867" y="126822"/>
                              </a:lnTo>
                              <a:lnTo>
                                <a:pt x="78867" y="108673"/>
                              </a:lnTo>
                              <a:close/>
                            </a:path>
                            <a:path w="220345" h="127000">
                              <a:moveTo>
                                <a:pt x="183667" y="50"/>
                              </a:moveTo>
                              <a:lnTo>
                                <a:pt x="144526" y="50"/>
                              </a:lnTo>
                              <a:lnTo>
                                <a:pt x="123621" y="50"/>
                              </a:lnTo>
                              <a:lnTo>
                                <a:pt x="84569" y="50"/>
                              </a:lnTo>
                              <a:lnTo>
                                <a:pt x="84569" y="18275"/>
                              </a:lnTo>
                              <a:lnTo>
                                <a:pt x="123621" y="18275"/>
                              </a:lnTo>
                              <a:lnTo>
                                <a:pt x="123621" y="126822"/>
                              </a:lnTo>
                              <a:lnTo>
                                <a:pt x="144526" y="126822"/>
                              </a:lnTo>
                              <a:lnTo>
                                <a:pt x="144526" y="18275"/>
                              </a:lnTo>
                              <a:lnTo>
                                <a:pt x="183667" y="18275"/>
                              </a:lnTo>
                              <a:lnTo>
                                <a:pt x="183667" y="50"/>
                              </a:lnTo>
                              <a:close/>
                            </a:path>
                            <a:path w="220345" h="127000">
                              <a:moveTo>
                                <a:pt x="220332" y="17780"/>
                              </a:moveTo>
                              <a:lnTo>
                                <a:pt x="212051" y="17780"/>
                              </a:lnTo>
                              <a:lnTo>
                                <a:pt x="212051" y="0"/>
                              </a:lnTo>
                              <a:lnTo>
                                <a:pt x="199174" y="0"/>
                              </a:lnTo>
                              <a:lnTo>
                                <a:pt x="199174" y="127000"/>
                              </a:lnTo>
                              <a:lnTo>
                                <a:pt x="212051" y="127000"/>
                              </a:lnTo>
                              <a:lnTo>
                                <a:pt x="212051" y="109220"/>
                              </a:lnTo>
                              <a:lnTo>
                                <a:pt x="220332" y="109220"/>
                              </a:lnTo>
                              <a:lnTo>
                                <a:pt x="220332" y="71120"/>
                              </a:lnTo>
                              <a:lnTo>
                                <a:pt x="212051" y="71120"/>
                              </a:lnTo>
                              <a:lnTo>
                                <a:pt x="212051" y="52070"/>
                              </a:lnTo>
                              <a:lnTo>
                                <a:pt x="220332" y="52070"/>
                              </a:lnTo>
                              <a:lnTo>
                                <a:pt x="220332" y="17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43393" y="0"/>
                          <a:ext cx="212251" cy="1568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76.610992pt;margin-top:35.72739pt;width:67.4pt;height:12.4pt;mso-position-horizontal-relative:page;mso-position-vertical-relative:page;z-index:-15886336" id="docshapegroup4" coordorigin="7532,715" coordsize="1348,248">
              <v:shape style="position:absolute;left:7532;top:715;width:645;height:247" type="#_x0000_t75" id="docshape5" stroked="false">
                <v:imagedata r:id="rId5" o:title=""/>
              </v:shape>
              <v:shape style="position:absolute;left:8211;top:759;width:347;height:200" id="docshape6" coordorigin="8211,759" coordsize="347,200" path="m8336,930l8245,930,8245,759,8211,759,8211,931,8211,959,8232,959,8232,959,8245,959,8336,959,8336,930xm8501,759l8439,759,8406,759,8345,759,8345,788,8406,788,8406,959,8439,959,8439,788,8501,788,8501,759xm8558,787l8545,787,8545,759,8525,759,8525,787,8525,841,8525,871,8525,931,8525,959,8545,959,8545,931,8558,931,8558,871,8545,871,8545,841,8558,841,8558,787xe" filled="true" fillcolor="#000000" stroked="false">
                <v:path arrowok="t"/>
                <v:fill type="solid"/>
              </v:shape>
              <v:shape style="position:absolute;left:8545;top:714;width:335;height:248" type="#_x0000_t75" id="docshape7" stroked="false">
                <v:imagedata r:id="rId6" o:title="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1BF985DB" wp14:editId="4E90D4E9">
              <wp:simplePos x="0" y="0"/>
              <wp:positionH relativeFrom="page">
                <wp:posOffset>4467899</wp:posOffset>
              </wp:positionH>
              <wp:positionV relativeFrom="page">
                <wp:posOffset>482170</wp:posOffset>
              </wp:positionV>
              <wp:extent cx="255270" cy="12700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127000"/>
                        <a:chOff x="0" y="0"/>
                        <a:chExt cx="255270" cy="12700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-1" y="9"/>
                          <a:ext cx="13716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7000">
                              <a:moveTo>
                                <a:pt x="99098" y="0"/>
                              </a:moveTo>
                              <a:lnTo>
                                <a:pt x="59956" y="0"/>
                              </a:lnTo>
                              <a:lnTo>
                                <a:pt x="39052" y="0"/>
                              </a:lnTo>
                              <a:lnTo>
                                <a:pt x="0" y="0"/>
                              </a:lnTo>
                              <a:lnTo>
                                <a:pt x="0" y="18224"/>
                              </a:lnTo>
                              <a:lnTo>
                                <a:pt x="39052" y="18224"/>
                              </a:lnTo>
                              <a:lnTo>
                                <a:pt x="39052" y="126771"/>
                              </a:lnTo>
                              <a:lnTo>
                                <a:pt x="59956" y="126771"/>
                              </a:lnTo>
                              <a:lnTo>
                                <a:pt x="59956" y="18224"/>
                              </a:lnTo>
                              <a:lnTo>
                                <a:pt x="99098" y="18224"/>
                              </a:lnTo>
                              <a:lnTo>
                                <a:pt x="99098" y="0"/>
                              </a:lnTo>
                              <a:close/>
                            </a:path>
                            <a:path w="137160" h="127000">
                              <a:moveTo>
                                <a:pt x="136931" y="0"/>
                              </a:moveTo>
                              <a:lnTo>
                                <a:pt x="115785" y="0"/>
                              </a:lnTo>
                              <a:lnTo>
                                <a:pt x="115785" y="126771"/>
                              </a:lnTo>
                              <a:lnTo>
                                <a:pt x="136931" y="126771"/>
                              </a:lnTo>
                              <a:lnTo>
                                <a:pt x="136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62188" y="0"/>
                          <a:ext cx="92657" cy="1267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51.803101pt;margin-top:37.966206pt;width:20.1pt;height:10pt;mso-position-horizontal-relative:page;mso-position-vertical-relative:page;z-index:-15885824" id="docshapegroup8" coordorigin="7036,759" coordsize="402,200">
              <v:shape style="position:absolute;left:7036;top:759;width:216;height:200" id="docshape9" coordorigin="7036,759" coordsize="216,200" path="m7192,759l7130,759,7098,759,7036,759,7036,788,7098,788,7098,959,7130,959,7130,788,7192,788,7192,759xm7252,759l7218,759,7218,959,7252,959,7252,759xe" filled="true" fillcolor="#000000" stroked="false">
                <v:path arrowok="t"/>
                <v:fill type="solid"/>
              </v:shape>
              <v:shape style="position:absolute;left:7291;top:759;width:146;height:200" type="#_x0000_t75" id="docshape10" stroked="false">
                <v:imagedata r:id="rId8" o:title="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2544CAE2" wp14:editId="5B280A94">
              <wp:simplePos x="0" y="0"/>
              <wp:positionH relativeFrom="page">
                <wp:posOffset>2342344</wp:posOffset>
              </wp:positionH>
              <wp:positionV relativeFrom="page">
                <wp:posOffset>828405</wp:posOffset>
              </wp:positionV>
              <wp:extent cx="2319020" cy="19177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9020" cy="191770"/>
                        <a:chOff x="0" y="0"/>
                        <a:chExt cx="2319020" cy="19177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26342"/>
                          <a:ext cx="456921" cy="1649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475669" y="0"/>
                          <a:ext cx="1843297" cy="1913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84.436569pt;margin-top:65.228775pt;width:182.6pt;height:15.1pt;mso-position-horizontal-relative:page;mso-position-vertical-relative:page;z-index:-15885312" id="docshapegroup11" coordorigin="3689,1305" coordsize="3652,302">
              <v:shape style="position:absolute;left:3688;top:1346;width:720;height:260" type="#_x0000_t75" id="docshape12" stroked="false">
                <v:imagedata r:id="rId11" o:title=""/>
              </v:shape>
              <v:shape style="position:absolute;left:4437;top:1304;width:2903;height:302" type="#_x0000_t75" id="docshape13" stroked="false">
                <v:imagedata r:id="rId12" o:title="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2A2ABEBC" wp14:editId="44E40C83">
              <wp:simplePos x="0" y="0"/>
              <wp:positionH relativeFrom="page">
                <wp:posOffset>4726504</wp:posOffset>
              </wp:positionH>
              <wp:positionV relativeFrom="page">
                <wp:posOffset>856368</wp:posOffset>
              </wp:positionV>
              <wp:extent cx="481965" cy="12890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1965" cy="128905"/>
                        <a:chOff x="0" y="0"/>
                        <a:chExt cx="481965" cy="128905"/>
                      </a:xfrm>
                    </wpg:grpSpPr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450" cy="128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405192" y="31327"/>
                          <a:ext cx="76267" cy="971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72.165741pt;margin-top:67.430618pt;width:37.950pt;height:10.15pt;mso-position-horizontal-relative:page;mso-position-vertical-relative:page;z-index:-15884800" id="docshapegroup14" coordorigin="7443,1349" coordsize="759,203">
              <v:shape style="position:absolute;left:7443;top:1348;width:606;height:203" type="#_x0000_t75" id="docshape15" stroked="false">
                <v:imagedata r:id="rId15" o:title=""/>
              </v:shape>
              <v:shape style="position:absolute;left:8081;top:1397;width:121;height:154" type="#_x0000_t75" id="docshape16" stroked="false">
                <v:imagedata r:id="rId1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D48"/>
    <w:multiLevelType w:val="hybridMultilevel"/>
    <w:tmpl w:val="5C0E019E"/>
    <w:lvl w:ilvl="0" w:tplc="41F23C08">
      <w:start w:val="1"/>
      <w:numFmt w:val="decimal"/>
      <w:lvlText w:val="%1."/>
      <w:lvlJc w:val="left"/>
      <w:pPr>
        <w:ind w:left="698" w:hanging="19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tr-TR" w:eastAsia="en-US" w:bidi="ar-SA"/>
      </w:rPr>
    </w:lvl>
    <w:lvl w:ilvl="1" w:tplc="75E8C2E0">
      <w:numFmt w:val="bullet"/>
      <w:lvlText w:val=""/>
      <w:lvlJc w:val="left"/>
      <w:pPr>
        <w:ind w:left="1207" w:hanging="380"/>
      </w:pPr>
      <w:rPr>
        <w:rFonts w:ascii="Symbol" w:eastAsia="Symbol" w:hAnsi="Symbol" w:cs="Symbol" w:hint="default"/>
        <w:spacing w:val="0"/>
        <w:w w:val="99"/>
        <w:lang w:val="tr-TR" w:eastAsia="en-US" w:bidi="ar-SA"/>
      </w:rPr>
    </w:lvl>
    <w:lvl w:ilvl="2" w:tplc="BC2213E6">
      <w:numFmt w:val="bullet"/>
      <w:lvlText w:val="•"/>
      <w:lvlJc w:val="left"/>
      <w:pPr>
        <w:ind w:left="1580" w:hanging="380"/>
      </w:pPr>
      <w:rPr>
        <w:rFonts w:hint="default"/>
        <w:lang w:val="tr-TR" w:eastAsia="en-US" w:bidi="ar-SA"/>
      </w:rPr>
    </w:lvl>
    <w:lvl w:ilvl="3" w:tplc="D81C6662">
      <w:numFmt w:val="bullet"/>
      <w:lvlText w:val="•"/>
      <w:lvlJc w:val="left"/>
      <w:pPr>
        <w:ind w:left="2551" w:hanging="380"/>
      </w:pPr>
      <w:rPr>
        <w:rFonts w:hint="default"/>
        <w:lang w:val="tr-TR" w:eastAsia="en-US" w:bidi="ar-SA"/>
      </w:rPr>
    </w:lvl>
    <w:lvl w:ilvl="4" w:tplc="51DCEC4A">
      <w:numFmt w:val="bullet"/>
      <w:lvlText w:val="•"/>
      <w:lvlJc w:val="left"/>
      <w:pPr>
        <w:ind w:left="3522" w:hanging="380"/>
      </w:pPr>
      <w:rPr>
        <w:rFonts w:hint="default"/>
        <w:lang w:val="tr-TR" w:eastAsia="en-US" w:bidi="ar-SA"/>
      </w:rPr>
    </w:lvl>
    <w:lvl w:ilvl="5" w:tplc="82E4F662">
      <w:numFmt w:val="bullet"/>
      <w:lvlText w:val="•"/>
      <w:lvlJc w:val="left"/>
      <w:pPr>
        <w:ind w:left="4493" w:hanging="380"/>
      </w:pPr>
      <w:rPr>
        <w:rFonts w:hint="default"/>
        <w:lang w:val="tr-TR" w:eastAsia="en-US" w:bidi="ar-SA"/>
      </w:rPr>
    </w:lvl>
    <w:lvl w:ilvl="6" w:tplc="AD2C1952">
      <w:numFmt w:val="bullet"/>
      <w:lvlText w:val="•"/>
      <w:lvlJc w:val="left"/>
      <w:pPr>
        <w:ind w:left="5465" w:hanging="380"/>
      </w:pPr>
      <w:rPr>
        <w:rFonts w:hint="default"/>
        <w:lang w:val="tr-TR" w:eastAsia="en-US" w:bidi="ar-SA"/>
      </w:rPr>
    </w:lvl>
    <w:lvl w:ilvl="7" w:tplc="B9D0D266">
      <w:numFmt w:val="bullet"/>
      <w:lvlText w:val="•"/>
      <w:lvlJc w:val="left"/>
      <w:pPr>
        <w:ind w:left="6436" w:hanging="380"/>
      </w:pPr>
      <w:rPr>
        <w:rFonts w:hint="default"/>
        <w:lang w:val="tr-TR" w:eastAsia="en-US" w:bidi="ar-SA"/>
      </w:rPr>
    </w:lvl>
    <w:lvl w:ilvl="8" w:tplc="2FF8A070">
      <w:numFmt w:val="bullet"/>
      <w:lvlText w:val="•"/>
      <w:lvlJc w:val="left"/>
      <w:pPr>
        <w:ind w:left="7407" w:hanging="380"/>
      </w:pPr>
      <w:rPr>
        <w:rFonts w:hint="default"/>
        <w:lang w:val="tr-TR" w:eastAsia="en-US" w:bidi="ar-SA"/>
      </w:rPr>
    </w:lvl>
  </w:abstractNum>
  <w:abstractNum w:abstractNumId="1">
    <w:nsid w:val="50185CA1"/>
    <w:multiLevelType w:val="hybridMultilevel"/>
    <w:tmpl w:val="D152C8DA"/>
    <w:lvl w:ilvl="0" w:tplc="CA98A86E">
      <w:start w:val="17"/>
      <w:numFmt w:val="decimal"/>
      <w:lvlText w:val="%1."/>
      <w:lvlJc w:val="left"/>
      <w:pPr>
        <w:ind w:left="879" w:hanging="3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6"/>
        <w:szCs w:val="26"/>
        <w:lang w:val="tr-TR" w:eastAsia="en-US" w:bidi="ar-SA"/>
      </w:rPr>
    </w:lvl>
    <w:lvl w:ilvl="1" w:tplc="17FC989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D2186D94">
      <w:numFmt w:val="bullet"/>
      <w:lvlText w:val="•"/>
      <w:lvlJc w:val="left"/>
      <w:pPr>
        <w:ind w:left="1821" w:hanging="360"/>
      </w:pPr>
      <w:rPr>
        <w:rFonts w:hint="default"/>
        <w:lang w:val="tr-TR" w:eastAsia="en-US" w:bidi="ar-SA"/>
      </w:rPr>
    </w:lvl>
    <w:lvl w:ilvl="3" w:tplc="38F206CE">
      <w:numFmt w:val="bullet"/>
      <w:lvlText w:val="•"/>
      <w:lvlJc w:val="left"/>
      <w:pPr>
        <w:ind w:left="2762" w:hanging="360"/>
      </w:pPr>
      <w:rPr>
        <w:rFonts w:hint="default"/>
        <w:lang w:val="tr-TR" w:eastAsia="en-US" w:bidi="ar-SA"/>
      </w:rPr>
    </w:lvl>
    <w:lvl w:ilvl="4" w:tplc="87B23BB0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5" w:tplc="2B68B1A4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8C4A5920">
      <w:numFmt w:val="bullet"/>
      <w:lvlText w:val="•"/>
      <w:lvlJc w:val="left"/>
      <w:pPr>
        <w:ind w:left="5585" w:hanging="360"/>
      </w:pPr>
      <w:rPr>
        <w:rFonts w:hint="default"/>
        <w:lang w:val="tr-TR" w:eastAsia="en-US" w:bidi="ar-SA"/>
      </w:rPr>
    </w:lvl>
    <w:lvl w:ilvl="7" w:tplc="A5147464">
      <w:numFmt w:val="bullet"/>
      <w:lvlText w:val="•"/>
      <w:lvlJc w:val="left"/>
      <w:pPr>
        <w:ind w:left="6526" w:hanging="360"/>
      </w:pPr>
      <w:rPr>
        <w:rFonts w:hint="default"/>
        <w:lang w:val="tr-TR" w:eastAsia="en-US" w:bidi="ar-SA"/>
      </w:rPr>
    </w:lvl>
    <w:lvl w:ilvl="8" w:tplc="B4722142">
      <w:numFmt w:val="bullet"/>
      <w:lvlText w:val="•"/>
      <w:lvlJc w:val="left"/>
      <w:pPr>
        <w:ind w:left="746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265"/>
    <w:rsid w:val="00024265"/>
    <w:rsid w:val="00731E68"/>
    <w:rsid w:val="00E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D1B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B89"/>
    <w:rPr>
      <w:rFonts w:ascii="Tahoma" w:eastAsia="Arial MT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D1B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B89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4.png"/><Relationship Id="rId12" Type="http://schemas.openxmlformats.org/officeDocument/2006/relationships/image" Target="media/image60.png"/><Relationship Id="rId2" Type="http://schemas.openxmlformats.org/officeDocument/2006/relationships/image" Target="media/image19.png"/><Relationship Id="rId16" Type="http://schemas.openxmlformats.org/officeDocument/2006/relationships/image" Target="media/image80.png"/><Relationship Id="rId1" Type="http://schemas.openxmlformats.org/officeDocument/2006/relationships/image" Target="media/image9.png"/><Relationship Id="rId6" Type="http://schemas.openxmlformats.org/officeDocument/2006/relationships/image" Target="media/image30.png"/><Relationship Id="rId11" Type="http://schemas.openxmlformats.org/officeDocument/2006/relationships/image" Target="media/image50.png"/><Relationship Id="rId5" Type="http://schemas.openxmlformats.org/officeDocument/2006/relationships/image" Target="media/image20.png"/><Relationship Id="rId15" Type="http://schemas.openxmlformats.org/officeDocument/2006/relationships/image" Target="media/image70.png"/><Relationship Id="rId10" Type="http://schemas.openxmlformats.org/officeDocument/2006/relationships/image" Target="media/image16.png"/><Relationship Id="rId4" Type="http://schemas.openxmlformats.org/officeDocument/2006/relationships/image" Target="media/image13.png"/><Relationship Id="rId9" Type="http://schemas.openxmlformats.org/officeDocument/2006/relationships/image" Target="media/image15.png"/><Relationship Id="rId1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2025-02-28T05:57:00Z</dcterms:created>
  <dcterms:modified xsi:type="dcterms:W3CDTF">2025-02-28T05:58:00Z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Producer">
    <vt:lpwstr>Skia/PDF m112</vt:lpwstr>
  </property>
  <property fmtid="{D5CDD505-2E9C-101B-9397-08002B2CF9AE}" pid="4" name="LastSaved">
    <vt:filetime>2025-02-28T00:00:00Z</vt:filetime>
  </property>
</Properties>
</file>